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7F" w:rsidRPr="001E401E" w:rsidRDefault="001E401E" w:rsidP="001E401E">
      <w:pPr>
        <w:spacing w:line="240" w:lineRule="auto"/>
        <w:rPr>
          <w:b/>
        </w:rPr>
      </w:pPr>
      <w:r w:rsidRPr="001E401E">
        <w:rPr>
          <w:b/>
        </w:rPr>
        <w:t>KARABÜK ÜNİVERSİTESİ SAĞLIK YÜKSEKOKULU EBELİK BÖLÜMÜ 1.SINIF 2017-2018 GÜZ DÖNEMİ HAFTALIK DERS PROGRAMI (DERSLİK: M 305)</w:t>
      </w:r>
    </w:p>
    <w:tbl>
      <w:tblPr>
        <w:tblW w:w="15370" w:type="dxa"/>
        <w:tblLook w:val="0000" w:firstRow="0" w:lastRow="0" w:firstColumn="0" w:lastColumn="0" w:noHBand="0" w:noVBand="0"/>
      </w:tblPr>
      <w:tblGrid>
        <w:gridCol w:w="399"/>
        <w:gridCol w:w="1701"/>
        <w:gridCol w:w="2998"/>
        <w:gridCol w:w="1985"/>
        <w:gridCol w:w="2372"/>
        <w:gridCol w:w="2559"/>
        <w:gridCol w:w="3356"/>
      </w:tblGrid>
      <w:tr w:rsidR="004D1E9C" w:rsidRPr="00F62F06" w:rsidTr="000A79D7">
        <w:trPr>
          <w:trHeight w:val="25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9C" w:rsidRPr="00F62F06" w:rsidRDefault="004D1E9C" w:rsidP="004D1E9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CUMA</w:t>
            </w:r>
          </w:p>
        </w:tc>
      </w:tr>
      <w:tr w:rsidR="004C5428" w:rsidRPr="00F62F06" w:rsidTr="000A79D7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52207" w:rsidRPr="00F62F06" w:rsidRDefault="004C5428" w:rsidP="00752207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 w:rsidR="00752207">
              <w:rPr>
                <w:sz w:val="18"/>
                <w:szCs w:val="18"/>
              </w:rPr>
              <w:t xml:space="preserve">     </w:t>
            </w:r>
            <w:r w:rsidR="00752207"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TUR182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TÜRK DİLİ II</w:t>
            </w:r>
            <w:r>
              <w:rPr>
                <w:sz w:val="18"/>
                <w:szCs w:val="18"/>
              </w:rPr>
              <w:t xml:space="preserve"> </w:t>
            </w:r>
            <w:r w:rsidRPr="004C5428">
              <w:rPr>
                <w:sz w:val="18"/>
                <w:szCs w:val="18"/>
              </w:rPr>
              <w:t>Okt. Ayşe TEPEBAŞI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28" w:rsidRPr="00F62F06" w:rsidRDefault="004C5428" w:rsidP="004C54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055" w:rsidRPr="00F62F06" w:rsidTr="000A79D7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TUR182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TÜRK DİLİ II</w:t>
            </w:r>
            <w:r>
              <w:rPr>
                <w:sz w:val="18"/>
                <w:szCs w:val="18"/>
              </w:rPr>
              <w:t xml:space="preserve"> </w:t>
            </w:r>
            <w:r w:rsidRPr="004C5428">
              <w:rPr>
                <w:sz w:val="18"/>
                <w:szCs w:val="18"/>
              </w:rPr>
              <w:t>Okt. Ayşe TEPEBAŞI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Ebelikte Temel İlke Ve Uygulamalar II (T)</w:t>
            </w:r>
            <w:r>
              <w:rPr>
                <w:sz w:val="18"/>
                <w:szCs w:val="18"/>
              </w:rPr>
              <w:t xml:space="preserve">           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0055" w:rsidRPr="00F62F06" w:rsidRDefault="00AF0055" w:rsidP="00391076">
            <w:pPr>
              <w:tabs>
                <w:tab w:val="left" w:pos="735"/>
                <w:tab w:val="center" w:pos="1026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EBE106-Fizyopatoloji (T)  Yrd.Doç.Dr.Yılmaz Altuner</w:t>
            </w:r>
          </w:p>
        </w:tc>
      </w:tr>
      <w:tr w:rsidR="00AF0055" w:rsidRPr="00F62F06" w:rsidTr="000A79D7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0C8" w:rsidRPr="00F62F06" w:rsidRDefault="00AF0055" w:rsidP="004E60C8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AİT182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Atatürk İlke ve İnkilapları Tarihi II</w:t>
            </w:r>
            <w:r w:rsidR="004E60C8">
              <w:rPr>
                <w:sz w:val="18"/>
                <w:szCs w:val="18"/>
              </w:rPr>
              <w:t xml:space="preserve"> </w:t>
            </w:r>
            <w:r w:rsidR="004E60C8" w:rsidRPr="004E60C8">
              <w:rPr>
                <w:sz w:val="18"/>
                <w:szCs w:val="18"/>
              </w:rPr>
              <w:t>Okt. Yusuf TEKE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F95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Ebelikte Temel İlke Ve Uygulamalar II (T)</w:t>
            </w:r>
            <w:r>
              <w:rPr>
                <w:sz w:val="18"/>
                <w:szCs w:val="18"/>
              </w:rPr>
              <w:t xml:space="preserve">           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0055" w:rsidRDefault="00AF0055" w:rsidP="00AF0055">
            <w:r w:rsidRPr="00B14675">
              <w:rPr>
                <w:sz w:val="18"/>
                <w:szCs w:val="18"/>
              </w:rPr>
              <w:t>EBE106-Fizyopatoloji (T)  Yrd.Doç.Dr.Yılmaz Altuner</w:t>
            </w:r>
          </w:p>
        </w:tc>
      </w:tr>
      <w:tr w:rsidR="00AF0055" w:rsidRPr="00F62F06" w:rsidTr="000A79D7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 w:colFirst="4" w:colLast="4"/>
            <w:r w:rsidRPr="00F62F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AİT182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Atatürk İlke ve İnkilapları Tarihi II</w:t>
            </w:r>
            <w:r w:rsidR="004E60C8">
              <w:rPr>
                <w:sz w:val="18"/>
                <w:szCs w:val="18"/>
              </w:rPr>
              <w:t xml:space="preserve"> </w:t>
            </w:r>
            <w:r w:rsidR="004E60C8" w:rsidRPr="004E60C8">
              <w:rPr>
                <w:sz w:val="18"/>
                <w:szCs w:val="18"/>
              </w:rPr>
              <w:t>Okt. Yusuf TEKE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CC"/>
          </w:tcPr>
          <w:p w:rsidR="00AF0055" w:rsidRPr="00F62F06" w:rsidRDefault="000A79D7" w:rsidP="00F9547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EBE122-Sağlık Sosyolojisi (T) </w:t>
            </w:r>
            <w:r w:rsidRPr="00BD05E5"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Ebelikte Temel İlke Ve Uygulamalar II (T)</w:t>
            </w:r>
            <w:r>
              <w:rPr>
                <w:sz w:val="18"/>
                <w:szCs w:val="18"/>
              </w:rPr>
              <w:t xml:space="preserve">           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0055" w:rsidRDefault="00AF0055" w:rsidP="00AF0055">
            <w:r w:rsidRPr="00B14675">
              <w:rPr>
                <w:sz w:val="18"/>
                <w:szCs w:val="18"/>
              </w:rPr>
              <w:t>EBE106-Fizyopatoloji (T)  Yrd.Doç.Dr.Yılmaz Altuner</w:t>
            </w:r>
          </w:p>
        </w:tc>
      </w:tr>
      <w:tr w:rsidR="00AF0055" w:rsidRPr="00F62F06" w:rsidTr="000A79D7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YDL184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Yabancı Dil II</w:t>
            </w:r>
            <w:r w:rsidR="001F2217">
              <w:rPr>
                <w:sz w:val="18"/>
                <w:szCs w:val="18"/>
              </w:rPr>
              <w:t xml:space="preserve"> Okt. Akile BAŞAR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CC"/>
          </w:tcPr>
          <w:p w:rsidR="00AF0055" w:rsidRPr="00F62F06" w:rsidRDefault="000A79D7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EBE122-Sağlık Sosyolojisi (T) </w:t>
            </w:r>
            <w:r w:rsidRPr="00BD05E5"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Ebelikte Temel İlke Ve Uygulamalar II (T)</w:t>
            </w:r>
            <w:r>
              <w:rPr>
                <w:sz w:val="18"/>
                <w:szCs w:val="18"/>
              </w:rPr>
              <w:t xml:space="preserve">           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0055" w:rsidRDefault="00AF0055" w:rsidP="00AF0055">
            <w:r w:rsidRPr="00B14675">
              <w:rPr>
                <w:sz w:val="18"/>
                <w:szCs w:val="18"/>
              </w:rPr>
              <w:t>EBE106-Fizyopatoloji (T)  Yrd.Doç.Dr.Yılmaz Altuner</w:t>
            </w:r>
          </w:p>
        </w:tc>
      </w:tr>
      <w:bookmarkEnd w:id="0"/>
      <w:tr w:rsidR="00AF0055" w:rsidRPr="00F62F06" w:rsidTr="000A79D7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</w:tr>
      <w:tr w:rsidR="00AF0055" w:rsidRPr="00F62F06" w:rsidTr="000A79D7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YDL184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Yabancı Dil II</w:t>
            </w:r>
            <w:r w:rsidR="001F2217">
              <w:rPr>
                <w:sz w:val="18"/>
                <w:szCs w:val="18"/>
              </w:rPr>
              <w:t xml:space="preserve"> Okt. Akile BAŞAR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F0055" w:rsidRPr="00F62F06" w:rsidTr="000A79D7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014CDD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SOS182-Değerler Eğitimi Öğr.Gör.Murat Koşar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5" w:rsidRPr="00F62F06" w:rsidRDefault="00AF0055" w:rsidP="00BB423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F0055" w:rsidRPr="00F62F06" w:rsidTr="000A79D7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F0055" w:rsidRPr="00F62F06" w:rsidRDefault="00AF0055" w:rsidP="00AF0055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EBE102</w:t>
            </w:r>
            <w:r>
              <w:rPr>
                <w:sz w:val="18"/>
                <w:szCs w:val="18"/>
              </w:rPr>
              <w:t>-</w:t>
            </w:r>
            <w:r w:rsidRPr="00F62F06">
              <w:rPr>
                <w:sz w:val="18"/>
                <w:szCs w:val="18"/>
              </w:rPr>
              <w:t>Ebeli</w:t>
            </w:r>
            <w:r>
              <w:rPr>
                <w:sz w:val="18"/>
                <w:szCs w:val="18"/>
              </w:rPr>
              <w:t xml:space="preserve">kte Temel İlke Ve Uygulamalar II </w:t>
            </w:r>
            <w:r w:rsidRPr="00F62F06">
              <w:rPr>
                <w:sz w:val="18"/>
                <w:szCs w:val="18"/>
              </w:rPr>
              <w:t>(U)</w:t>
            </w:r>
            <w:r>
              <w:rPr>
                <w:sz w:val="18"/>
                <w:szCs w:val="18"/>
              </w:rPr>
              <w:t xml:space="preserve">      </w:t>
            </w:r>
            <w:r w:rsidRPr="00F62F06">
              <w:rPr>
                <w:sz w:val="18"/>
                <w:szCs w:val="18"/>
                <w:shd w:val="clear" w:color="auto" w:fill="92D050"/>
              </w:rPr>
              <w:t>Öğr.Gör.Dürdane Yılmaz Güven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014CDD" w:rsidP="00AF005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SOS182-Değerler Eğitimi Öğr.Gör.Murat Koşar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5" w:rsidRPr="00F62F06" w:rsidRDefault="00AF0055" w:rsidP="00AF0055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5" w:rsidRPr="00F62F06" w:rsidRDefault="00AF0055" w:rsidP="00BB423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C3742" w:rsidRPr="00F62F06" w:rsidTr="000A79D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EBE120- Tıbbi Bilişim</w:t>
            </w:r>
            <w:r w:rsidR="00790B4F" w:rsidRPr="00B14675">
              <w:rPr>
                <w:sz w:val="18"/>
                <w:szCs w:val="18"/>
              </w:rPr>
              <w:t xml:space="preserve">(T)  </w:t>
            </w:r>
            <w:r>
              <w:rPr>
                <w:sz w:val="18"/>
                <w:szCs w:val="18"/>
              </w:rPr>
              <w:t xml:space="preserve"> </w:t>
            </w:r>
            <w:r w:rsidR="00790B4F" w:rsidRPr="00790B4F">
              <w:rPr>
                <w:sz w:val="18"/>
                <w:szCs w:val="18"/>
              </w:rPr>
              <w:t>Öğr. Gör.</w:t>
            </w:r>
            <w:r w:rsidR="00790B4F">
              <w:rPr>
                <w:sz w:val="18"/>
                <w:szCs w:val="18"/>
              </w:rPr>
              <w:t>Yusuf Kurtgöz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EBE108-Histoloji (T)                </w:t>
            </w:r>
            <w:r w:rsidRPr="00B14675">
              <w:rPr>
                <w:sz w:val="18"/>
                <w:szCs w:val="18"/>
              </w:rPr>
              <w:t>Yrd.</w:t>
            </w:r>
            <w:r>
              <w:rPr>
                <w:sz w:val="18"/>
                <w:szCs w:val="18"/>
              </w:rPr>
              <w:t xml:space="preserve"> </w:t>
            </w:r>
            <w:r w:rsidRPr="00B14675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B1467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Yusuf Ersan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EBE104-Embriyoloji ve Genetik (T)         </w:t>
            </w:r>
            <w:r w:rsidRPr="00F9547C">
              <w:rPr>
                <w:sz w:val="18"/>
                <w:szCs w:val="18"/>
              </w:rPr>
              <w:t>Yrd. Doç. Dr. Feyza BAŞAK</w:t>
            </w:r>
          </w:p>
        </w:tc>
      </w:tr>
      <w:tr w:rsidR="005C3742" w:rsidRPr="00F62F06" w:rsidTr="000A79D7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EBE120- Tıbbi Bilişim</w:t>
            </w:r>
            <w:r w:rsidR="00790B4F" w:rsidRPr="00B14675">
              <w:rPr>
                <w:sz w:val="18"/>
                <w:szCs w:val="18"/>
              </w:rPr>
              <w:t xml:space="preserve">(T)  </w:t>
            </w:r>
            <w:r w:rsidR="00790B4F">
              <w:rPr>
                <w:sz w:val="18"/>
                <w:szCs w:val="18"/>
              </w:rPr>
              <w:t xml:space="preserve"> </w:t>
            </w:r>
            <w:r w:rsidR="00790B4F" w:rsidRPr="00790B4F">
              <w:rPr>
                <w:sz w:val="18"/>
                <w:szCs w:val="18"/>
              </w:rPr>
              <w:t>Öğr. Gör.</w:t>
            </w:r>
            <w:r w:rsidR="00790B4F">
              <w:rPr>
                <w:sz w:val="18"/>
                <w:szCs w:val="18"/>
              </w:rPr>
              <w:t>Yusuf Kurtgöz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EBE108-Histoloji (T)                  </w:t>
            </w:r>
            <w:r w:rsidRPr="00B14675">
              <w:rPr>
                <w:sz w:val="18"/>
                <w:szCs w:val="18"/>
              </w:rPr>
              <w:t>Yrd.</w:t>
            </w:r>
            <w:r>
              <w:rPr>
                <w:sz w:val="18"/>
                <w:szCs w:val="18"/>
              </w:rPr>
              <w:t xml:space="preserve"> </w:t>
            </w:r>
            <w:r w:rsidRPr="00B14675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B1467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Yusuf Ersan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EBE104-Embriyoloji ve Genetik (T)         </w:t>
            </w:r>
            <w:r w:rsidRPr="00F9547C">
              <w:rPr>
                <w:sz w:val="18"/>
                <w:szCs w:val="18"/>
              </w:rPr>
              <w:t>Yrd. Doç. Dr. Feyza BAŞAK</w:t>
            </w:r>
          </w:p>
        </w:tc>
      </w:tr>
    </w:tbl>
    <w:p w:rsidR="004D1E9C" w:rsidRDefault="004D1E9C" w:rsidP="004D1E9C">
      <w:pPr>
        <w:spacing w:line="240" w:lineRule="auto"/>
      </w:pPr>
    </w:p>
    <w:p w:rsidR="003854BD" w:rsidRDefault="003854BD" w:rsidP="004D1E9C">
      <w:pPr>
        <w:spacing w:line="240" w:lineRule="auto"/>
      </w:pPr>
    </w:p>
    <w:p w:rsidR="004D1E9C" w:rsidRDefault="001E401E" w:rsidP="001E401E">
      <w:pPr>
        <w:spacing w:line="240" w:lineRule="auto"/>
      </w:pPr>
      <w:r w:rsidRPr="00C67FED">
        <w:rPr>
          <w:b/>
        </w:rPr>
        <w:lastRenderedPageBreak/>
        <w:t>KARABÜK ÜNİVERSİTESİ SAĞLIK YÜKSEKOKULU EBELİK BÖLÜMÜ 2.SINIF 2017-2018 GÜZ DÖNEMİ HAFTALIK DERS PROGRAMI (DERSLİK: AMFİ-5)</w:t>
      </w:r>
      <w:r w:rsidR="00085438" w:rsidRPr="00085438">
        <w:rPr>
          <w:color w:val="FF0000"/>
        </w:rPr>
        <w:t>(Çarşamba tüm gün didem hoca müsait</w:t>
      </w:r>
      <w:r w:rsidR="00F8273A">
        <w:rPr>
          <w:color w:val="FF0000"/>
        </w:rPr>
        <w:t xml:space="preserve"> ve nazan hoca riskli gebelikler stajında görevli olduğundan staj günleri değişti.</w:t>
      </w:r>
      <w:r w:rsidR="00085438" w:rsidRPr="00085438">
        <w:rPr>
          <w:color w:val="FF0000"/>
        </w:rPr>
        <w:t>)</w:t>
      </w:r>
    </w:p>
    <w:tbl>
      <w:tblPr>
        <w:tblW w:w="15370" w:type="dxa"/>
        <w:tblLook w:val="0000" w:firstRow="0" w:lastRow="0" w:firstColumn="0" w:lastColumn="0" w:noHBand="0" w:noVBand="0"/>
      </w:tblPr>
      <w:tblGrid>
        <w:gridCol w:w="399"/>
        <w:gridCol w:w="1701"/>
        <w:gridCol w:w="2290"/>
        <w:gridCol w:w="2507"/>
        <w:gridCol w:w="2558"/>
        <w:gridCol w:w="2559"/>
        <w:gridCol w:w="3356"/>
      </w:tblGrid>
      <w:tr w:rsidR="004D1E9C" w:rsidRPr="00F62F06" w:rsidTr="004D1E9C">
        <w:trPr>
          <w:trHeight w:val="25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CUMA</w:t>
            </w:r>
          </w:p>
        </w:tc>
      </w:tr>
      <w:tr w:rsidR="00C90F3F" w:rsidRPr="00F62F06" w:rsidTr="00E07AED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F3F" w:rsidRPr="00F62F06" w:rsidRDefault="00C90F3F" w:rsidP="00C90F3F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F3F" w:rsidRPr="00F62F06" w:rsidRDefault="00C90F3F" w:rsidP="00C90F3F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90F3F" w:rsidRDefault="00C90F3F" w:rsidP="00C90F3F">
            <w:r w:rsidRPr="00B44C5E">
              <w:rPr>
                <w:sz w:val="18"/>
                <w:szCs w:val="18"/>
              </w:rPr>
              <w:t>EBE202- Aile Planlaması (U</w:t>
            </w:r>
            <w:r w:rsidR="001B653B">
              <w:rPr>
                <w:sz w:val="18"/>
                <w:szCs w:val="18"/>
              </w:rPr>
              <w:t xml:space="preserve">) </w:t>
            </w:r>
            <w:r w:rsidR="001B653B"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F3F" w:rsidRPr="00F62F06" w:rsidRDefault="00C90F3F" w:rsidP="00C90F3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F3F" w:rsidRPr="00F62F06" w:rsidRDefault="00C90F3F" w:rsidP="00C90F3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F3F" w:rsidRPr="00F62F06" w:rsidRDefault="00C90F3F" w:rsidP="00C90F3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C90F3F" w:rsidRPr="00F62F06" w:rsidRDefault="00C90F3F" w:rsidP="00C90F3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D916F0" w:rsidRPr="00F62F06" w:rsidTr="00E07AED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6F0" w:rsidRPr="00F62F06" w:rsidRDefault="00D916F0" w:rsidP="00D916F0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6F0" w:rsidRPr="00F62F06" w:rsidRDefault="00D916F0" w:rsidP="00D916F0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916F0" w:rsidRDefault="00D916F0" w:rsidP="00D916F0">
            <w:r w:rsidRPr="00B44C5E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D916F0" w:rsidRPr="00F62F06" w:rsidRDefault="00E07AED" w:rsidP="00D916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EBE216-Tamamlayıcı Tedavi Yöntemleri      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6F0" w:rsidRPr="00F62F06" w:rsidRDefault="00D916F0" w:rsidP="00D916F0">
            <w:pPr>
              <w:snapToGrid w:val="0"/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EBE202</w:t>
            </w:r>
            <w:r>
              <w:rPr>
                <w:sz w:val="18"/>
                <w:szCs w:val="18"/>
              </w:rPr>
              <w:t xml:space="preserve">- </w:t>
            </w:r>
            <w:r w:rsidRPr="00F62F06">
              <w:rPr>
                <w:sz w:val="18"/>
                <w:szCs w:val="18"/>
              </w:rPr>
              <w:t>Aile Planlaması (T)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Prof. Dr.Didem Adahan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2DCD"/>
          </w:tcPr>
          <w:p w:rsidR="00D916F0" w:rsidRPr="00F62F06" w:rsidRDefault="00D916F0" w:rsidP="00D9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(T)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D916F0" w:rsidRPr="00F62F06" w:rsidRDefault="00D916F0" w:rsidP="00D916F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D916F0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25307D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EBE216-Tamamlayıcı Tedavi Yöntemleri      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>
            <w:r w:rsidRPr="00FD4468">
              <w:rPr>
                <w:sz w:val="18"/>
                <w:szCs w:val="18"/>
              </w:rPr>
              <w:t>EBE202- Aile Planlaması (T) Prof. Dr.Didem Adahan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2DCD"/>
          </w:tcPr>
          <w:p w:rsidR="00E07AED" w:rsidRDefault="00E07AED" w:rsidP="00E07AED">
            <w:r w:rsidRPr="00BD05E5">
              <w:rPr>
                <w:sz w:val="18"/>
                <w:szCs w:val="18"/>
              </w:rPr>
              <w:t>EBE206-Riskli Gebelikler (T)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E07AED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25307D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>
            <w:r w:rsidRPr="00FD4468">
              <w:rPr>
                <w:sz w:val="18"/>
                <w:szCs w:val="18"/>
              </w:rPr>
              <w:t>EBE202- Aile Planlaması (T) Prof. Dr.Didem Adahan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2DCD"/>
          </w:tcPr>
          <w:p w:rsidR="00E07AED" w:rsidRDefault="00E07AED" w:rsidP="00E07AED">
            <w:r w:rsidRPr="00BD05E5">
              <w:rPr>
                <w:sz w:val="18"/>
                <w:szCs w:val="18"/>
              </w:rPr>
              <w:t>EBE206-Riskli Gebelikler (T)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A44DC8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25307D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>
            <w:r w:rsidRPr="00FD4468">
              <w:rPr>
                <w:sz w:val="18"/>
                <w:szCs w:val="18"/>
              </w:rPr>
              <w:t>EBE202- Aile Planlaması (T) Prof. Dr.Didem Adahan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2DCD"/>
          </w:tcPr>
          <w:p w:rsidR="00E07AED" w:rsidRDefault="00E07AED" w:rsidP="00E07AED">
            <w:r w:rsidRPr="00BD05E5">
              <w:rPr>
                <w:sz w:val="18"/>
                <w:szCs w:val="18"/>
              </w:rPr>
              <w:t>EBE206-Riskli Gebelikler (T)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A44DC8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</w:tr>
      <w:tr w:rsidR="00E07AED" w:rsidRPr="00F62F06" w:rsidTr="00D916F0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F676C7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EBE210- Doğuma Hazırlık Sınıfları(T)             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D916F0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F676C7">
              <w:rPr>
                <w:sz w:val="18"/>
                <w:szCs w:val="18"/>
              </w:rPr>
              <w:t>EBE202- Aile Planlaması (U</w:t>
            </w:r>
            <w:r>
              <w:rPr>
                <w:sz w:val="18"/>
                <w:szCs w:val="18"/>
              </w:rPr>
              <w:t xml:space="preserve">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EBE210- Doğuma Hazırlık Sınıfları (T)            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D916F0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07AED" w:rsidRDefault="00E07AED" w:rsidP="00E07AED">
            <w:r w:rsidRPr="00587A54">
              <w:rPr>
                <w:sz w:val="18"/>
                <w:szCs w:val="18"/>
              </w:rPr>
              <w:t xml:space="preserve">EBE202- Aile Planlaması (U) </w:t>
            </w:r>
            <w:r w:rsidRPr="00FD4468">
              <w:rPr>
                <w:sz w:val="18"/>
                <w:szCs w:val="18"/>
              </w:rPr>
              <w:t>Prof. Dr.Didem Adahan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E07AED" w:rsidRDefault="00E07AED" w:rsidP="00E07AED">
            <w:r>
              <w:rPr>
                <w:sz w:val="18"/>
                <w:szCs w:val="18"/>
              </w:rPr>
              <w:t xml:space="preserve">EBE208- Araştırma Yöntemleri (T)  </w:t>
            </w:r>
            <w:r w:rsidRPr="00402221"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EBE206-Riskli Gebelikler (U) Yrd.Doç.Dr.Nazan Karahan</w:t>
            </w:r>
          </w:p>
        </w:tc>
      </w:tr>
      <w:tr w:rsidR="00E07AED" w:rsidRPr="00F62F06" w:rsidTr="00D916F0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EBE204-Epidemiyoloji ve Bulaşıcı Hastalıklar Öğr.Gör.Nesrin Arslan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Default="00E07AED" w:rsidP="00E07AED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 w:rsidRPr="00402221">
              <w:rPr>
                <w:sz w:val="18"/>
                <w:szCs w:val="18"/>
              </w:rPr>
              <w:t>EBE208- Araştırma Yöntemleri</w:t>
            </w:r>
            <w:r>
              <w:rPr>
                <w:sz w:val="18"/>
                <w:szCs w:val="18"/>
              </w:rPr>
              <w:t xml:space="preserve"> (T) </w:t>
            </w:r>
            <w:r w:rsidRPr="00402221">
              <w:rPr>
                <w:sz w:val="18"/>
                <w:szCs w:val="18"/>
              </w:rPr>
              <w:t xml:space="preserve">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7AED" w:rsidRPr="00F62F06" w:rsidTr="00752207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EBE204-Epidemiyoloji ve Bulaşıcı Hastalıklar Öğr.Gör.Nesrin Arslan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E07AED" w:rsidRPr="00F62F06" w:rsidRDefault="00E07AED" w:rsidP="00E07A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2221">
              <w:rPr>
                <w:sz w:val="18"/>
                <w:szCs w:val="18"/>
              </w:rPr>
              <w:t>EBE208- Araştırma Yöntemleri</w:t>
            </w:r>
            <w:r>
              <w:rPr>
                <w:sz w:val="18"/>
                <w:szCs w:val="18"/>
              </w:rPr>
              <w:t xml:space="preserve">(T) </w:t>
            </w:r>
            <w:r w:rsidRPr="00402221">
              <w:rPr>
                <w:sz w:val="18"/>
                <w:szCs w:val="18"/>
              </w:rPr>
              <w:t xml:space="preserve"> Yrd.Doç.Dr.Nazan Karahan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D" w:rsidRPr="00F62F06" w:rsidRDefault="00E07AED" w:rsidP="00E07AE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F0055" w:rsidRDefault="00AF0055" w:rsidP="001E401E">
      <w:pPr>
        <w:spacing w:line="240" w:lineRule="auto"/>
        <w:rPr>
          <w:b/>
        </w:rPr>
      </w:pPr>
    </w:p>
    <w:p w:rsidR="000A79D7" w:rsidRDefault="000A79D7" w:rsidP="001E401E">
      <w:pPr>
        <w:spacing w:line="240" w:lineRule="auto"/>
        <w:rPr>
          <w:b/>
        </w:rPr>
      </w:pPr>
    </w:p>
    <w:p w:rsidR="004D1E9C" w:rsidRPr="001E401E" w:rsidRDefault="001E401E" w:rsidP="001E401E">
      <w:pPr>
        <w:spacing w:line="240" w:lineRule="auto"/>
        <w:rPr>
          <w:color w:val="FF0000"/>
        </w:rPr>
      </w:pPr>
      <w:r w:rsidRPr="00C67FED">
        <w:rPr>
          <w:b/>
        </w:rPr>
        <w:lastRenderedPageBreak/>
        <w:t xml:space="preserve">KARABÜK ÜNİVERSİTESİ SAĞLIK YÜKSEKOKULU EBELİK BÖLÜMÜ 3.SINIF 2017-2018 GÜZ DÖNEMİ HAFTALIK DERS PROGRAMI (DERSLİK: </w:t>
      </w:r>
      <w:r w:rsidR="00C67FED" w:rsidRPr="00C67FED">
        <w:rPr>
          <w:b/>
        </w:rPr>
        <w:t>AMFİ-4</w:t>
      </w:r>
      <w:r w:rsidRPr="00C67FED">
        <w:rPr>
          <w:b/>
        </w:rPr>
        <w:t>)</w:t>
      </w:r>
    </w:p>
    <w:tbl>
      <w:tblPr>
        <w:tblW w:w="15370" w:type="dxa"/>
        <w:tblLook w:val="0000" w:firstRow="0" w:lastRow="0" w:firstColumn="0" w:lastColumn="0" w:noHBand="0" w:noVBand="0"/>
      </w:tblPr>
      <w:tblGrid>
        <w:gridCol w:w="399"/>
        <w:gridCol w:w="1701"/>
        <w:gridCol w:w="2290"/>
        <w:gridCol w:w="2507"/>
        <w:gridCol w:w="2558"/>
        <w:gridCol w:w="2559"/>
        <w:gridCol w:w="3356"/>
      </w:tblGrid>
      <w:tr w:rsidR="004D1E9C" w:rsidRPr="00F62F06" w:rsidTr="004C5428">
        <w:trPr>
          <w:trHeight w:val="25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E9C" w:rsidRPr="00F62F06" w:rsidRDefault="004D1E9C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CUMA</w:t>
            </w:r>
          </w:p>
        </w:tc>
      </w:tr>
      <w:tr w:rsidR="00E50F10" w:rsidRPr="00F62F06" w:rsidTr="00752207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10" w:rsidRPr="00F62F06" w:rsidRDefault="00E50F10" w:rsidP="00E50F10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10" w:rsidRPr="00F62F06" w:rsidRDefault="00E50F10" w:rsidP="00E50F10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50F10" w:rsidRPr="00F62F06" w:rsidRDefault="00E50F10" w:rsidP="001B6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EBE302-Kadı</w:t>
            </w:r>
            <w:r w:rsidR="001B653B">
              <w:rPr>
                <w:sz w:val="18"/>
                <w:szCs w:val="18"/>
              </w:rPr>
              <w:t xml:space="preserve">n Sağlığı ve Hastalıkları (U)                  </w:t>
            </w:r>
            <w:r w:rsidR="001B653B"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50F10" w:rsidRPr="00F62F06" w:rsidRDefault="00E50F10" w:rsidP="00E50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EBE306-Riskli Doğum ve Doğum Sonrası Dönem (U) </w:t>
            </w:r>
            <w:r w:rsidRPr="003854BD">
              <w:rPr>
                <w:sz w:val="18"/>
                <w:szCs w:val="18"/>
              </w:rPr>
              <w:t>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10" w:rsidRPr="00F62F06" w:rsidRDefault="00E50F10" w:rsidP="00E50F1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10" w:rsidRPr="00F62F06" w:rsidRDefault="00E50F10" w:rsidP="00E50F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10" w:rsidRPr="00F62F06" w:rsidRDefault="00E50F10" w:rsidP="00E50F10">
            <w:pPr>
              <w:jc w:val="center"/>
              <w:rPr>
                <w:sz w:val="18"/>
                <w:szCs w:val="18"/>
              </w:rPr>
            </w:pPr>
          </w:p>
        </w:tc>
      </w:tr>
      <w:tr w:rsidR="005C3742" w:rsidRPr="00F62F06" w:rsidTr="00D916F0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EBE302-Kadın Sağlığı ve Hastalıkları (U)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EBE306-Riskli Doğum ve Doğum Sonrası Dönem (U) </w:t>
            </w:r>
            <w:r w:rsidRPr="003854BD">
              <w:rPr>
                <w:sz w:val="18"/>
                <w:szCs w:val="18"/>
              </w:rPr>
              <w:t>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EBE318- Alternatif Doğum Yöntemleri </w:t>
            </w:r>
          </w:p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7696"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</w:p>
        </w:tc>
      </w:tr>
      <w:tr w:rsidR="005C3742" w:rsidRPr="00F62F06" w:rsidTr="00431689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7946D8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EBE306-Riskli Doğum ve Doğum Sonrası Dönem (U) </w:t>
            </w:r>
            <w:r w:rsidRPr="003854BD">
              <w:rPr>
                <w:sz w:val="18"/>
                <w:szCs w:val="18"/>
              </w:rPr>
              <w:t>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EBE318- Alternatif Doğum Yöntemleri </w:t>
            </w:r>
          </w:p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CB7696"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3742" w:rsidRPr="00F62F06" w:rsidTr="005C3742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7946D8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EBE306-Riskli Doğum ve Doğum Sonrası Dönem (U) </w:t>
            </w:r>
            <w:r w:rsidRPr="003854BD">
              <w:rPr>
                <w:sz w:val="18"/>
                <w:szCs w:val="18"/>
              </w:rPr>
              <w:t>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EBE304- Mesleki İngilizce II Okut.Samet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/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EBE316-Ebelikte Kanıt Temelli Uygulamalar                       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</w:tr>
      <w:tr w:rsidR="005C3742" w:rsidRPr="00F62F06" w:rsidTr="005C3742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7946D8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EBE306-Riskli Doğum ve Doğum Sonrası Dönem (U) </w:t>
            </w:r>
            <w:r w:rsidRPr="003854BD">
              <w:rPr>
                <w:sz w:val="18"/>
                <w:szCs w:val="18"/>
              </w:rPr>
              <w:t>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EBE304- Mesleki İngilizce II Okut.Samet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/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EBE316-Ebelikte Kanıt Temelli Uygulamalar                       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</w:tr>
      <w:tr w:rsidR="005C3742" w:rsidRPr="00F62F06" w:rsidTr="00E50F10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</w:tr>
      <w:tr w:rsidR="005C3742" w:rsidRPr="00F62F06" w:rsidTr="00D916F0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E93EF0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80348A">
              <w:rPr>
                <w:sz w:val="18"/>
                <w:szCs w:val="18"/>
              </w:rPr>
              <w:t>EBE306-Riskli Doğum ve Doğum Sonrası Dönem (U) 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45D0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EBE306-Riskli Doğum ve Doğum Sonrası Dönem (T) 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>
            <w:r w:rsidRPr="00D04F5A">
              <w:rPr>
                <w:sz w:val="18"/>
                <w:szCs w:val="18"/>
              </w:rPr>
              <w:t>EBE302- Kadın Sağlığı ve Hastalıkları (T)                         Yrd. Doç. Dr.Engin Yurtçu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3742" w:rsidRPr="00F62F06" w:rsidRDefault="005C3742" w:rsidP="005C37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EBE308- Ebelikte Eğitim Becerilerİ          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</w:tr>
      <w:tr w:rsidR="005C3742" w:rsidRPr="00F62F06" w:rsidTr="00D916F0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E93EF0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80348A">
              <w:rPr>
                <w:sz w:val="18"/>
                <w:szCs w:val="18"/>
              </w:rPr>
              <w:t>EBE306-Riskli Doğum ve Doğum Sonrası Dönem (U) 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45D0"/>
          </w:tcPr>
          <w:p w:rsidR="005C3742" w:rsidRDefault="005C3742" w:rsidP="005C3742">
            <w:r w:rsidRPr="00CB7696">
              <w:rPr>
                <w:sz w:val="18"/>
                <w:szCs w:val="18"/>
              </w:rPr>
              <w:t>EBE306-Riskli Doğum ve Doğum Sonrası Dönem (T) 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>
            <w:r w:rsidRPr="00D04F5A">
              <w:rPr>
                <w:sz w:val="18"/>
                <w:szCs w:val="18"/>
              </w:rPr>
              <w:t>EBE302- Kadın Sağlığı ve Hastalıkları (T)                         Yrd. Doç. Dr.Engin Yurtçu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3742" w:rsidRDefault="005C3742" w:rsidP="005C3742">
            <w:r w:rsidRPr="00663C11">
              <w:rPr>
                <w:sz w:val="18"/>
                <w:szCs w:val="18"/>
              </w:rPr>
              <w:t>EBE308- Ebelikte Eğitim Becerilerİ           Öğr.Gör.Dürdane Yılmaz Güven</w:t>
            </w:r>
          </w:p>
        </w:tc>
      </w:tr>
      <w:tr w:rsidR="005C3742" w:rsidRPr="00F62F06" w:rsidTr="00D916F0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E93EF0">
              <w:rPr>
                <w:sz w:val="18"/>
                <w:szCs w:val="18"/>
              </w:rPr>
              <w:t>EBE302-Kadın Sağlığı ve Hastalıkları (U)</w:t>
            </w:r>
            <w:r>
              <w:rPr>
                <w:sz w:val="18"/>
                <w:szCs w:val="18"/>
              </w:rPr>
              <w:t xml:space="preserve"> )                  </w:t>
            </w:r>
            <w:r w:rsidRPr="00D04F5A">
              <w:rPr>
                <w:sz w:val="18"/>
                <w:szCs w:val="18"/>
              </w:rPr>
              <w:t>Yrd. Doç. Dr.Engin Yurtçu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C3742" w:rsidRDefault="005C3742" w:rsidP="005C3742">
            <w:r w:rsidRPr="0080348A">
              <w:rPr>
                <w:sz w:val="18"/>
                <w:szCs w:val="18"/>
              </w:rPr>
              <w:t>EBE306-Riskli Doğum ve Doğum Sonrası Dönem (U) (hastaneden görevlendirme)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45D0"/>
          </w:tcPr>
          <w:p w:rsidR="005C3742" w:rsidRDefault="005C3742" w:rsidP="005C3742">
            <w:r w:rsidRPr="00CB7696">
              <w:rPr>
                <w:sz w:val="18"/>
                <w:szCs w:val="18"/>
              </w:rPr>
              <w:t>EBE306-Riskli Doğum ve Doğum Sonrası Dönem (T) 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Default="005C3742" w:rsidP="005C3742">
            <w:r w:rsidRPr="00D04F5A">
              <w:rPr>
                <w:sz w:val="18"/>
                <w:szCs w:val="18"/>
              </w:rPr>
              <w:t>EBE302- Kadın Sağlığı ve Hastalıkları (T)                         Yrd. Doç. Dr.Engin Yurtçu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3742" w:rsidRDefault="005C3742" w:rsidP="005C3742">
            <w:r w:rsidRPr="00663C11">
              <w:rPr>
                <w:sz w:val="18"/>
                <w:szCs w:val="18"/>
              </w:rPr>
              <w:t>EBE308- Ebelikte Eğitim Becerilerİ           Öğr.Gör.Dürdane Yılmaz Güven</w:t>
            </w:r>
          </w:p>
        </w:tc>
      </w:tr>
      <w:tr w:rsidR="005C3742" w:rsidRPr="00F62F06" w:rsidTr="00D916F0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45D0"/>
          </w:tcPr>
          <w:p w:rsidR="005C3742" w:rsidRDefault="005C3742" w:rsidP="005C3742">
            <w:r w:rsidRPr="00CB7696">
              <w:rPr>
                <w:sz w:val="18"/>
                <w:szCs w:val="18"/>
              </w:rPr>
              <w:t>EBE306-Riskli Doğum ve Doğum Sonrası Dönem (T) Yrd.Doç.Dr.Nazan Karahan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EBE302- Kadın Sağlığı ve Hastalıkları (T)                         </w:t>
            </w:r>
            <w:r w:rsidRPr="001E41B3">
              <w:rPr>
                <w:sz w:val="18"/>
                <w:szCs w:val="18"/>
              </w:rPr>
              <w:t>Yrd. Doç. Dr.</w:t>
            </w:r>
            <w:r>
              <w:rPr>
                <w:sz w:val="18"/>
                <w:szCs w:val="18"/>
              </w:rPr>
              <w:t>Engin Yurtçu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C3742" w:rsidRPr="00F62F06" w:rsidTr="004C5428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42" w:rsidRPr="00F62F06" w:rsidRDefault="005C3742" w:rsidP="005C374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D1E9C" w:rsidRDefault="004D1E9C" w:rsidP="004D1E9C">
      <w:pPr>
        <w:spacing w:line="240" w:lineRule="auto"/>
      </w:pPr>
    </w:p>
    <w:p w:rsidR="003854BD" w:rsidRPr="00C67FED" w:rsidRDefault="00C67FED" w:rsidP="004D1E9C">
      <w:pPr>
        <w:spacing w:line="240" w:lineRule="auto"/>
        <w:rPr>
          <w:b/>
        </w:rPr>
      </w:pPr>
      <w:r w:rsidRPr="00C67FED">
        <w:rPr>
          <w:b/>
        </w:rPr>
        <w:lastRenderedPageBreak/>
        <w:t>KARABÜK ÜNİVERSİTESİ SAĞLIK YÜKSEKOKULU EBELİK BÖLÜMÜ 4.SINIF 2017-2018 GÜZ DÖNEMİ HAFTALIK DERS PROGRAMI (DERSLİK: M305 )</w:t>
      </w:r>
    </w:p>
    <w:tbl>
      <w:tblPr>
        <w:tblW w:w="15370" w:type="dxa"/>
        <w:tblLook w:val="0000" w:firstRow="0" w:lastRow="0" w:firstColumn="0" w:lastColumn="0" w:noHBand="0" w:noVBand="0"/>
      </w:tblPr>
      <w:tblGrid>
        <w:gridCol w:w="399"/>
        <w:gridCol w:w="1701"/>
        <w:gridCol w:w="2290"/>
        <w:gridCol w:w="2507"/>
        <w:gridCol w:w="2558"/>
        <w:gridCol w:w="2559"/>
        <w:gridCol w:w="3356"/>
      </w:tblGrid>
      <w:tr w:rsidR="003854BD" w:rsidRPr="00F62F06" w:rsidTr="004C5428">
        <w:trPr>
          <w:trHeight w:val="25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BD" w:rsidRPr="00F62F06" w:rsidRDefault="003854BD" w:rsidP="004C5428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CUMA</w:t>
            </w:r>
          </w:p>
        </w:tc>
      </w:tr>
      <w:tr w:rsidR="00431689" w:rsidRPr="00F62F06" w:rsidTr="00431689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>
              <w:rPr>
                <w:sz w:val="18"/>
                <w:szCs w:val="18"/>
              </w:rPr>
              <w:t xml:space="preserve">EBE412- Toplum Ebeliği(U)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Pr="001B653B" w:rsidRDefault="00431689" w:rsidP="00431689">
            <w:pPr>
              <w:rPr>
                <w:sz w:val="18"/>
                <w:szCs w:val="18"/>
              </w:rPr>
            </w:pPr>
            <w:r w:rsidRPr="00185511">
              <w:rPr>
                <w:sz w:val="18"/>
                <w:szCs w:val="18"/>
              </w:rPr>
              <w:t>EBE406-Doğum (U)</w:t>
            </w:r>
            <w:r>
              <w:rPr>
                <w:sz w:val="18"/>
                <w:szCs w:val="18"/>
              </w:rPr>
              <w:t xml:space="preserve">                 </w:t>
            </w:r>
            <w:r w:rsidRPr="001B653B">
              <w:rPr>
                <w:sz w:val="18"/>
                <w:szCs w:val="18"/>
              </w:rPr>
              <w:t>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31689" w:rsidRPr="00F62F06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1E7E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</w:tr>
      <w:tr w:rsidR="00431689" w:rsidRPr="00F62F06" w:rsidTr="00431689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BE48A1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 w:rsidRPr="00185511">
              <w:rPr>
                <w:sz w:val="18"/>
                <w:szCs w:val="18"/>
              </w:rPr>
              <w:t>EBE406-Doğum (U)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BE48A1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</w:tr>
      <w:tr w:rsidR="00431689" w:rsidRPr="00F62F06" w:rsidTr="001C6C27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  <w:r w:rsidRPr="00453EFA">
              <w:rPr>
                <w:sz w:val="18"/>
                <w:szCs w:val="18"/>
              </w:rPr>
              <w:t>EBE402- Halk Sağlığı ve Ebelik(</w:t>
            </w:r>
            <w:r>
              <w:rPr>
                <w:sz w:val="18"/>
                <w:szCs w:val="18"/>
              </w:rPr>
              <w:t>T</w:t>
            </w:r>
            <w:r w:rsidRPr="00453EF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Öğr.Gör.Tuğba Aydın Yıldırım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BE48A1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 w:rsidRPr="00185511">
              <w:rPr>
                <w:sz w:val="18"/>
                <w:szCs w:val="18"/>
              </w:rPr>
              <w:t xml:space="preserve">EBE406-Doğum (U) 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pPr>
              <w:rPr>
                <w:sz w:val="18"/>
                <w:szCs w:val="18"/>
              </w:rPr>
            </w:pPr>
            <w:r w:rsidRPr="00496B82">
              <w:rPr>
                <w:sz w:val="18"/>
                <w:szCs w:val="18"/>
              </w:rPr>
              <w:t>EBE406-Doğum (U)</w:t>
            </w:r>
          </w:p>
          <w:p w:rsidR="00431689" w:rsidRDefault="00431689" w:rsidP="00431689">
            <w:r w:rsidRPr="001B653B">
              <w:rPr>
                <w:sz w:val="18"/>
                <w:szCs w:val="18"/>
              </w:rPr>
              <w:t>Yrd. Doç. Dr. Sibel MUTLU</w:t>
            </w:r>
          </w:p>
        </w:tc>
      </w:tr>
      <w:tr w:rsidR="00431689" w:rsidRPr="00F62F06" w:rsidTr="00E07AED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  <w:r w:rsidRPr="00453EFA">
              <w:rPr>
                <w:sz w:val="18"/>
                <w:szCs w:val="18"/>
              </w:rPr>
              <w:t>EBE402- Halk Sağlığı ve Ebelik(</w:t>
            </w:r>
            <w:r>
              <w:rPr>
                <w:sz w:val="18"/>
                <w:szCs w:val="18"/>
              </w:rPr>
              <w:t>T</w:t>
            </w:r>
            <w:r w:rsidRPr="00453EF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Öğr.Gör.Tuğba Aydın Yıldırım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pPr>
              <w:jc w:val="center"/>
              <w:rPr>
                <w:sz w:val="18"/>
                <w:szCs w:val="18"/>
              </w:rPr>
            </w:pPr>
            <w:r w:rsidRPr="00181E4F">
              <w:rPr>
                <w:sz w:val="18"/>
                <w:szCs w:val="18"/>
              </w:rPr>
              <w:t>EBE412- Toplum Ebeliği(</w:t>
            </w:r>
            <w:r>
              <w:rPr>
                <w:sz w:val="18"/>
                <w:szCs w:val="18"/>
              </w:rPr>
              <w:t>T</w:t>
            </w:r>
            <w:r w:rsidRPr="00181E4F">
              <w:rPr>
                <w:sz w:val="18"/>
                <w:szCs w:val="18"/>
              </w:rPr>
              <w:t>)</w:t>
            </w:r>
          </w:p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BE48A1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 w:rsidRPr="00496B82">
              <w:rPr>
                <w:sz w:val="18"/>
                <w:szCs w:val="18"/>
              </w:rPr>
              <w:t>EBE406-Doğum (U)</w:t>
            </w:r>
            <w:r w:rsidRPr="00185511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pPr>
              <w:rPr>
                <w:sz w:val="18"/>
                <w:szCs w:val="18"/>
              </w:rPr>
            </w:pPr>
            <w:r w:rsidRPr="00496B82">
              <w:rPr>
                <w:sz w:val="18"/>
                <w:szCs w:val="18"/>
              </w:rPr>
              <w:t>EBE406-Doğum (U)</w:t>
            </w:r>
          </w:p>
          <w:p w:rsidR="00431689" w:rsidRDefault="00431689" w:rsidP="00431689">
            <w:r w:rsidRPr="001B653B">
              <w:rPr>
                <w:sz w:val="18"/>
                <w:szCs w:val="18"/>
              </w:rPr>
              <w:t>Yrd. Doç. Dr. Sibel MUTLU</w:t>
            </w:r>
          </w:p>
        </w:tc>
      </w:tr>
      <w:tr w:rsidR="00431689" w:rsidRPr="00F62F06" w:rsidTr="00A44DC8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pPr>
              <w:jc w:val="center"/>
              <w:rPr>
                <w:sz w:val="18"/>
                <w:szCs w:val="18"/>
              </w:rPr>
            </w:pPr>
            <w:r w:rsidRPr="00181E4F">
              <w:rPr>
                <w:sz w:val="18"/>
                <w:szCs w:val="18"/>
              </w:rPr>
              <w:t>EBE412- Toplum Ebeliği(</w:t>
            </w:r>
            <w:r>
              <w:rPr>
                <w:sz w:val="18"/>
                <w:szCs w:val="18"/>
              </w:rPr>
              <w:t>T</w:t>
            </w:r>
            <w:r w:rsidRPr="00181E4F">
              <w:rPr>
                <w:sz w:val="18"/>
                <w:szCs w:val="18"/>
              </w:rPr>
              <w:t>)</w:t>
            </w:r>
          </w:p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>
              <w:rPr>
                <w:sz w:val="18"/>
                <w:szCs w:val="18"/>
              </w:rPr>
              <w:t xml:space="preserve">EBE412- Toplum Ebeliği(U)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 w:rsidRPr="00496B82">
              <w:rPr>
                <w:sz w:val="18"/>
                <w:szCs w:val="18"/>
              </w:rPr>
              <w:t>EBE406-Doğum (U)</w:t>
            </w:r>
            <w:r w:rsidRPr="00185511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r w:rsidRPr="00496B82">
              <w:rPr>
                <w:sz w:val="18"/>
                <w:szCs w:val="18"/>
              </w:rPr>
              <w:t>EBE406-Doğum (U)</w:t>
            </w:r>
            <w:r w:rsidRPr="00185511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</w:tr>
      <w:tr w:rsidR="00431689" w:rsidRPr="00F62F06" w:rsidTr="001C6C27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ÖĞLEN ARASI</w:t>
            </w:r>
          </w:p>
        </w:tc>
      </w:tr>
      <w:tr w:rsidR="00431689" w:rsidRPr="00F62F06" w:rsidTr="00E07AED">
        <w:trPr>
          <w:trHeight w:val="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Default="00431689" w:rsidP="00431689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9D1E7E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 w:rsidRPr="00496B82">
              <w:rPr>
                <w:sz w:val="18"/>
                <w:szCs w:val="18"/>
              </w:rPr>
              <w:t>EBE406-Doğum (U)</w:t>
            </w:r>
            <w:r w:rsidRPr="00185511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r w:rsidRPr="00496B82">
              <w:rPr>
                <w:sz w:val="18"/>
                <w:szCs w:val="18"/>
              </w:rPr>
              <w:t>EBE406-Doğum (U)</w:t>
            </w:r>
            <w:r w:rsidRPr="00185511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         </w:t>
            </w:r>
            <w:r w:rsidRPr="001B653B">
              <w:rPr>
                <w:sz w:val="18"/>
                <w:szCs w:val="18"/>
              </w:rPr>
              <w:t xml:space="preserve"> Yrd. Doç. Dr. Sibel MUTLU</w:t>
            </w:r>
          </w:p>
        </w:tc>
      </w:tr>
      <w:tr w:rsidR="00431689" w:rsidRPr="00F62F06" w:rsidTr="00A44DC8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Default="00431689" w:rsidP="00431689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9D1E7E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>
              <w:rPr>
                <w:sz w:val="18"/>
                <w:szCs w:val="18"/>
              </w:rPr>
              <w:t>EBE402- Halk Sağlığı ve Ebelik(U) Öğr.Gör.Tuğba Aydın Yıldırım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pPr>
              <w:rPr>
                <w:sz w:val="18"/>
                <w:szCs w:val="18"/>
              </w:rPr>
            </w:pPr>
            <w:r w:rsidRPr="00496B82">
              <w:rPr>
                <w:sz w:val="18"/>
                <w:szCs w:val="18"/>
              </w:rPr>
              <w:t>EBE406-Doğum (U)</w:t>
            </w:r>
          </w:p>
          <w:p w:rsidR="00431689" w:rsidRPr="001B653B" w:rsidRDefault="00431689" w:rsidP="00431689">
            <w:pPr>
              <w:rPr>
                <w:sz w:val="18"/>
                <w:szCs w:val="18"/>
              </w:rPr>
            </w:pPr>
            <w:r w:rsidRPr="001B653B">
              <w:rPr>
                <w:sz w:val="18"/>
                <w:szCs w:val="18"/>
              </w:rPr>
              <w:t>Yrd. Doç. Dr. Sibel MUTLU</w:t>
            </w:r>
          </w:p>
        </w:tc>
      </w:tr>
      <w:tr w:rsidR="00431689" w:rsidRPr="00F62F06" w:rsidTr="00AF0055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Default="00431689" w:rsidP="00431689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181E4F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>
              <w:rPr>
                <w:sz w:val="18"/>
                <w:szCs w:val="18"/>
              </w:rPr>
              <w:t>EBE402- Halk Sağlığı ve Ebelik(U) Öğr.Gör.Tuğba Aydın Yıldırım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689" w:rsidRDefault="00431689" w:rsidP="00431689">
            <w:pPr>
              <w:rPr>
                <w:sz w:val="18"/>
                <w:szCs w:val="18"/>
              </w:rPr>
            </w:pPr>
            <w:r w:rsidRPr="00496B82">
              <w:rPr>
                <w:sz w:val="18"/>
                <w:szCs w:val="18"/>
              </w:rPr>
              <w:t>EBE406-Doğum (U)</w:t>
            </w:r>
          </w:p>
          <w:p w:rsidR="00431689" w:rsidRDefault="00431689" w:rsidP="00431689">
            <w:r w:rsidRPr="001B653B">
              <w:rPr>
                <w:sz w:val="18"/>
                <w:szCs w:val="18"/>
              </w:rPr>
              <w:t>Yrd. Doç. Dr. Sibel MUTLU</w:t>
            </w:r>
          </w:p>
        </w:tc>
      </w:tr>
      <w:tr w:rsidR="00431689" w:rsidRPr="00F62F06" w:rsidTr="00431689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431689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EBE404-Seminer </w:t>
            </w:r>
          </w:p>
          <w:p w:rsidR="00431689" w:rsidRPr="00F62F06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Default="00431689" w:rsidP="00431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EBE406- Doğum (T) </w:t>
            </w:r>
          </w:p>
          <w:p w:rsidR="00431689" w:rsidRPr="00F62F06" w:rsidRDefault="00431689" w:rsidP="00431689">
            <w:pPr>
              <w:jc w:val="center"/>
              <w:rPr>
                <w:sz w:val="18"/>
                <w:szCs w:val="18"/>
              </w:rPr>
            </w:pPr>
            <w:r w:rsidRPr="001B653B">
              <w:rPr>
                <w:sz w:val="18"/>
                <w:szCs w:val="18"/>
              </w:rPr>
              <w:t>Yrd. Doç. Dr. Sibel MUTLU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181E4F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Default="00431689" w:rsidP="00431689">
            <w:r>
              <w:rPr>
                <w:sz w:val="18"/>
                <w:szCs w:val="18"/>
              </w:rPr>
              <w:t>EBE402- Halk Sağlığı ve Ebelik(U) Öğr.Gör.Tuğba Aydın Yıldırım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31689" w:rsidRPr="00F62F06" w:rsidTr="00431689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  <w:r w:rsidRPr="00F62F06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CC"/>
          </w:tcPr>
          <w:p w:rsidR="00431689" w:rsidRDefault="00431689" w:rsidP="0043168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EBE404-Seminer </w:t>
            </w:r>
          </w:p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Yrd.Doç.Dr.Nazan Karahan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89" w:rsidRDefault="00431689" w:rsidP="00431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EBE406- Doğum (T)</w:t>
            </w:r>
          </w:p>
          <w:p w:rsidR="00431689" w:rsidRDefault="00431689" w:rsidP="00431689">
            <w:r w:rsidRPr="001B653B">
              <w:rPr>
                <w:sz w:val="18"/>
                <w:szCs w:val="18"/>
              </w:rPr>
              <w:t>Yrd. Doç. Dr. Sibel MUTLU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31689" w:rsidRDefault="00431689" w:rsidP="00431689">
            <w:r w:rsidRPr="00181E4F">
              <w:rPr>
                <w:sz w:val="18"/>
                <w:szCs w:val="18"/>
              </w:rPr>
              <w:t>EBE412- Toplum Ebeliği(U)</w:t>
            </w:r>
            <w:r>
              <w:rPr>
                <w:sz w:val="18"/>
                <w:szCs w:val="18"/>
              </w:rPr>
              <w:t xml:space="preserve"> </w:t>
            </w:r>
            <w:r w:rsidRPr="00F62F06">
              <w:rPr>
                <w:sz w:val="18"/>
                <w:szCs w:val="18"/>
              </w:rPr>
              <w:t>Öğr.Gör.Dürdane Yılmaz Güven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EBE402- Halk Sağlığı ve Ebelik(U) Öğr.Gör.Tuğba Aydın Yıldırım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89" w:rsidRPr="00F62F06" w:rsidRDefault="00431689" w:rsidP="00431689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854BD" w:rsidRDefault="003854BD" w:rsidP="004D1E9C">
      <w:pPr>
        <w:spacing w:line="240" w:lineRule="auto"/>
      </w:pPr>
    </w:p>
    <w:sectPr w:rsidR="003854BD" w:rsidSect="004D1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CA" w:rsidRDefault="005E0CCA" w:rsidP="004D1E9C">
      <w:pPr>
        <w:spacing w:after="0" w:line="240" w:lineRule="auto"/>
      </w:pPr>
      <w:r>
        <w:separator/>
      </w:r>
    </w:p>
  </w:endnote>
  <w:endnote w:type="continuationSeparator" w:id="0">
    <w:p w:rsidR="005E0CCA" w:rsidRDefault="005E0CCA" w:rsidP="004D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CA" w:rsidRDefault="005E0CCA" w:rsidP="004D1E9C">
      <w:pPr>
        <w:spacing w:after="0" w:line="240" w:lineRule="auto"/>
      </w:pPr>
      <w:r>
        <w:separator/>
      </w:r>
    </w:p>
  </w:footnote>
  <w:footnote w:type="continuationSeparator" w:id="0">
    <w:p w:rsidR="005E0CCA" w:rsidRDefault="005E0CCA" w:rsidP="004D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B"/>
    <w:rsid w:val="00014CDD"/>
    <w:rsid w:val="00085438"/>
    <w:rsid w:val="000A37E8"/>
    <w:rsid w:val="000A79D7"/>
    <w:rsid w:val="00124E50"/>
    <w:rsid w:val="001B653B"/>
    <w:rsid w:val="001C6C27"/>
    <w:rsid w:val="001E401E"/>
    <w:rsid w:val="001F130B"/>
    <w:rsid w:val="001F2217"/>
    <w:rsid w:val="00265676"/>
    <w:rsid w:val="003029E7"/>
    <w:rsid w:val="003854BD"/>
    <w:rsid w:val="00391076"/>
    <w:rsid w:val="003C08B0"/>
    <w:rsid w:val="004160B1"/>
    <w:rsid w:val="00431689"/>
    <w:rsid w:val="004C5428"/>
    <w:rsid w:val="004D1E9C"/>
    <w:rsid w:val="004E60C8"/>
    <w:rsid w:val="005C3742"/>
    <w:rsid w:val="005E0CCA"/>
    <w:rsid w:val="00634915"/>
    <w:rsid w:val="00656ADA"/>
    <w:rsid w:val="00696416"/>
    <w:rsid w:val="006F67D3"/>
    <w:rsid w:val="00752207"/>
    <w:rsid w:val="00782A86"/>
    <w:rsid w:val="00790B4F"/>
    <w:rsid w:val="007A4E09"/>
    <w:rsid w:val="007B0E75"/>
    <w:rsid w:val="007F4AD3"/>
    <w:rsid w:val="00841CC3"/>
    <w:rsid w:val="008875D8"/>
    <w:rsid w:val="008A4663"/>
    <w:rsid w:val="008B231B"/>
    <w:rsid w:val="008E226D"/>
    <w:rsid w:val="00A44DC8"/>
    <w:rsid w:val="00AB62D1"/>
    <w:rsid w:val="00AF0055"/>
    <w:rsid w:val="00BB4233"/>
    <w:rsid w:val="00BF52FB"/>
    <w:rsid w:val="00C67FED"/>
    <w:rsid w:val="00C7297F"/>
    <w:rsid w:val="00C90F3F"/>
    <w:rsid w:val="00CD77D8"/>
    <w:rsid w:val="00D155A8"/>
    <w:rsid w:val="00D916F0"/>
    <w:rsid w:val="00DE64FC"/>
    <w:rsid w:val="00E07AED"/>
    <w:rsid w:val="00E338FC"/>
    <w:rsid w:val="00E50F10"/>
    <w:rsid w:val="00E92156"/>
    <w:rsid w:val="00F15B28"/>
    <w:rsid w:val="00F8273A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93EE-DE41-4AAE-AF38-E11ABFE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afacan</dc:creator>
  <cp:keywords/>
  <dc:description/>
  <cp:lastModifiedBy>merve afacan</cp:lastModifiedBy>
  <cp:revision>21</cp:revision>
  <dcterms:created xsi:type="dcterms:W3CDTF">2018-01-02T10:51:00Z</dcterms:created>
  <dcterms:modified xsi:type="dcterms:W3CDTF">2018-02-05T08:30:00Z</dcterms:modified>
</cp:coreProperties>
</file>