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EB" w:rsidRPr="00440E81" w:rsidRDefault="00440E81" w:rsidP="007177DB">
      <w:pPr>
        <w:jc w:val="center"/>
        <w:rPr>
          <w:b/>
        </w:rPr>
      </w:pPr>
      <w:r w:rsidRPr="00440E81">
        <w:rPr>
          <w:b/>
        </w:rPr>
        <w:t xml:space="preserve">KBÜ SAĞLIK BİLİMLERİ FAKÜLTESİ 2018-19 BAHAR DÖNEMİ 1.SINIF DERS PROGRAMI </w:t>
      </w:r>
      <w:r w:rsidR="00D10BD2" w:rsidRPr="00440E81">
        <w:rPr>
          <w:b/>
        </w:rPr>
        <w:t>(</w:t>
      </w:r>
      <w:r w:rsidRPr="00440E81">
        <w:rPr>
          <w:b/>
        </w:rPr>
        <w:t xml:space="preserve">Derslik: </w:t>
      </w:r>
      <w:r w:rsidR="00D10BD2" w:rsidRPr="00440E81">
        <w:rPr>
          <w:b/>
        </w:rPr>
        <w:t>M305)</w:t>
      </w:r>
      <w:bookmarkStart w:id="0" w:name="_GoBack"/>
      <w:bookmarkEnd w:id="0"/>
    </w:p>
    <w:tbl>
      <w:tblPr>
        <w:tblW w:w="15442" w:type="dxa"/>
        <w:tblLook w:val="0000" w:firstRow="0" w:lastRow="0" w:firstColumn="0" w:lastColumn="0" w:noHBand="0" w:noVBand="0"/>
      </w:tblPr>
      <w:tblGrid>
        <w:gridCol w:w="401"/>
        <w:gridCol w:w="1521"/>
        <w:gridCol w:w="2893"/>
        <w:gridCol w:w="2835"/>
        <w:gridCol w:w="2410"/>
        <w:gridCol w:w="2551"/>
        <w:gridCol w:w="2831"/>
      </w:tblGrid>
      <w:tr w:rsidR="00BB4473" w:rsidRPr="000A7B8D" w:rsidTr="00724B71">
        <w:trPr>
          <w:trHeight w:val="387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73" w:rsidRPr="000A7B8D" w:rsidRDefault="00BB4473" w:rsidP="007177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73" w:rsidRPr="000A7B8D" w:rsidRDefault="00BB4473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73" w:rsidRPr="000A7B8D" w:rsidRDefault="00BB4473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73" w:rsidRPr="000A7B8D" w:rsidRDefault="00BB4473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73" w:rsidRPr="000A7B8D" w:rsidRDefault="00BB4473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73" w:rsidRPr="000A7B8D" w:rsidRDefault="00BB4473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CUMA</w:t>
            </w:r>
          </w:p>
        </w:tc>
      </w:tr>
      <w:tr w:rsidR="002473E3" w:rsidRPr="000A7B8D" w:rsidTr="007177DB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3E3" w:rsidRPr="000A7B8D" w:rsidRDefault="002473E3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3E3" w:rsidRPr="000A7B8D" w:rsidRDefault="002473E3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08:00-08:45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3E3" w:rsidRPr="00F56D6B" w:rsidRDefault="002473E3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3" w:rsidRPr="00F56D6B" w:rsidRDefault="003246D8" w:rsidP="007177DB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r w:rsidRPr="003246D8">
              <w:rPr>
                <w:sz w:val="16"/>
                <w:szCs w:val="16"/>
              </w:rPr>
              <w:t>EBE102</w:t>
            </w:r>
            <w:r>
              <w:rPr>
                <w:sz w:val="16"/>
                <w:szCs w:val="16"/>
              </w:rPr>
              <w:t>-</w:t>
            </w:r>
            <w:r w:rsidR="002473E3" w:rsidRPr="00F56D6B">
              <w:rPr>
                <w:sz w:val="16"/>
                <w:szCs w:val="16"/>
              </w:rPr>
              <w:t>Ebelikte temel ilke ve uygulamalar</w:t>
            </w:r>
          </w:p>
          <w:p w:rsidR="002473E3" w:rsidRPr="00F56D6B" w:rsidRDefault="00F56D6B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56D6B">
              <w:rPr>
                <w:sz w:val="16"/>
                <w:szCs w:val="16"/>
              </w:rPr>
              <w:t>Öğr.Gör</w:t>
            </w:r>
            <w:proofErr w:type="gramEnd"/>
            <w:r w:rsidRPr="00F56D6B">
              <w:rPr>
                <w:sz w:val="16"/>
                <w:szCs w:val="16"/>
              </w:rPr>
              <w:t>.Dr.Dürdane</w:t>
            </w:r>
            <w:proofErr w:type="spellEnd"/>
            <w:r w:rsidRPr="00F56D6B">
              <w:rPr>
                <w:sz w:val="16"/>
                <w:szCs w:val="16"/>
              </w:rPr>
              <w:t xml:space="preserve"> Yılmaz Güven </w:t>
            </w:r>
            <w:r w:rsidR="002473E3" w:rsidRPr="00F56D6B">
              <w:rPr>
                <w:sz w:val="16"/>
                <w:szCs w:val="16"/>
              </w:rPr>
              <w:t>(U)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3E3" w:rsidRPr="00F56D6B" w:rsidRDefault="002473E3" w:rsidP="00717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3E3" w:rsidRPr="00F56D6B" w:rsidRDefault="002473E3" w:rsidP="007177DB">
            <w:pPr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AİT</w:t>
            </w:r>
          </w:p>
          <w:p w:rsidR="002473E3" w:rsidRPr="00F56D6B" w:rsidRDefault="002473E3" w:rsidP="007177DB">
            <w:pPr>
              <w:jc w:val="center"/>
              <w:rPr>
                <w:sz w:val="16"/>
                <w:szCs w:val="16"/>
              </w:rPr>
            </w:pPr>
            <w:proofErr w:type="spellStart"/>
            <w:r w:rsidRPr="00F56D6B">
              <w:rPr>
                <w:sz w:val="16"/>
                <w:szCs w:val="16"/>
              </w:rPr>
              <w:t>Öğr</w:t>
            </w:r>
            <w:proofErr w:type="spellEnd"/>
            <w:r w:rsidRPr="00F56D6B">
              <w:rPr>
                <w:sz w:val="16"/>
                <w:szCs w:val="16"/>
              </w:rPr>
              <w:t>. Gör. Hamza ÜZÜMCÜ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9F" w:rsidRPr="00F56D6B" w:rsidRDefault="00AF069F" w:rsidP="00AF069F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EBE122 - Sağlık Sosyolojisi</w:t>
            </w:r>
          </w:p>
          <w:p w:rsidR="002473E3" w:rsidRPr="00F56D6B" w:rsidRDefault="00AF069F" w:rsidP="00AF069F">
            <w:pPr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 xml:space="preserve">Dr. </w:t>
            </w:r>
            <w:proofErr w:type="spellStart"/>
            <w:r w:rsidRPr="00F56D6B">
              <w:rPr>
                <w:sz w:val="16"/>
                <w:szCs w:val="16"/>
              </w:rPr>
              <w:t>Öğr</w:t>
            </w:r>
            <w:proofErr w:type="spellEnd"/>
            <w:r w:rsidRPr="00F56D6B">
              <w:rPr>
                <w:sz w:val="16"/>
                <w:szCs w:val="16"/>
              </w:rPr>
              <w:t>. Üyesi Deniz ALCA</w:t>
            </w:r>
          </w:p>
        </w:tc>
      </w:tr>
      <w:tr w:rsidR="002473E3" w:rsidRPr="000A7B8D" w:rsidTr="007177DB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3E3" w:rsidRPr="000A7B8D" w:rsidRDefault="002473E3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3E3" w:rsidRPr="000A7B8D" w:rsidRDefault="002473E3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08:50-09:35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3E3" w:rsidRPr="00F56D6B" w:rsidRDefault="002473E3" w:rsidP="007177DB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3" w:rsidRPr="00F56D6B" w:rsidRDefault="003246D8" w:rsidP="007177DB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r w:rsidRPr="003246D8">
              <w:rPr>
                <w:sz w:val="16"/>
                <w:szCs w:val="16"/>
              </w:rPr>
              <w:t>EBE102</w:t>
            </w:r>
            <w:r>
              <w:rPr>
                <w:sz w:val="16"/>
                <w:szCs w:val="16"/>
              </w:rPr>
              <w:t>-</w:t>
            </w:r>
            <w:r w:rsidR="002473E3" w:rsidRPr="00F56D6B">
              <w:rPr>
                <w:sz w:val="16"/>
                <w:szCs w:val="16"/>
              </w:rPr>
              <w:t>Ebelikte temel ilke ve uygulamalar</w:t>
            </w:r>
          </w:p>
          <w:p w:rsidR="002473E3" w:rsidRPr="00F56D6B" w:rsidRDefault="00F56D6B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56D6B">
              <w:rPr>
                <w:sz w:val="16"/>
                <w:szCs w:val="16"/>
              </w:rPr>
              <w:t>Öğr.Gör</w:t>
            </w:r>
            <w:proofErr w:type="gramEnd"/>
            <w:r w:rsidRPr="00F56D6B">
              <w:rPr>
                <w:sz w:val="16"/>
                <w:szCs w:val="16"/>
              </w:rPr>
              <w:t>.Dr.Dürdane</w:t>
            </w:r>
            <w:proofErr w:type="spellEnd"/>
            <w:r w:rsidRPr="00F56D6B">
              <w:rPr>
                <w:sz w:val="16"/>
                <w:szCs w:val="16"/>
              </w:rPr>
              <w:t xml:space="preserve"> Yılmaz Güven</w:t>
            </w:r>
            <w:r w:rsidR="002473E3" w:rsidRPr="00F56D6B">
              <w:rPr>
                <w:sz w:val="16"/>
                <w:szCs w:val="16"/>
              </w:rPr>
              <w:t xml:space="preserve"> (U)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3E3" w:rsidRPr="00F56D6B" w:rsidRDefault="002473E3" w:rsidP="007177DB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3E3" w:rsidRPr="00F56D6B" w:rsidRDefault="002473E3" w:rsidP="007177DB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AİT</w:t>
            </w:r>
          </w:p>
          <w:p w:rsidR="002473E3" w:rsidRPr="00F56D6B" w:rsidRDefault="002473E3" w:rsidP="007177DB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F56D6B">
              <w:rPr>
                <w:sz w:val="16"/>
                <w:szCs w:val="16"/>
              </w:rPr>
              <w:t>Öğr</w:t>
            </w:r>
            <w:proofErr w:type="spellEnd"/>
            <w:r w:rsidRPr="00F56D6B">
              <w:rPr>
                <w:sz w:val="16"/>
                <w:szCs w:val="16"/>
              </w:rPr>
              <w:t>. Gör. Hamza ÜZÜMCÜ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3" w:rsidRPr="00F56D6B" w:rsidRDefault="003246D8" w:rsidP="007177DB">
            <w:pPr>
              <w:jc w:val="center"/>
              <w:rPr>
                <w:sz w:val="16"/>
                <w:szCs w:val="16"/>
              </w:rPr>
            </w:pPr>
            <w:r w:rsidRPr="003246D8">
              <w:rPr>
                <w:sz w:val="16"/>
                <w:szCs w:val="16"/>
              </w:rPr>
              <w:t>EBE102</w:t>
            </w:r>
            <w:r>
              <w:rPr>
                <w:sz w:val="16"/>
                <w:szCs w:val="16"/>
              </w:rPr>
              <w:t>-</w:t>
            </w:r>
            <w:r w:rsidR="002473E3" w:rsidRPr="00F56D6B">
              <w:rPr>
                <w:sz w:val="16"/>
                <w:szCs w:val="16"/>
              </w:rPr>
              <w:t>Ebelikte temel ilke ve uygulamalar</w:t>
            </w:r>
          </w:p>
          <w:p w:rsidR="002473E3" w:rsidRPr="00F56D6B" w:rsidRDefault="00F56D6B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56D6B">
              <w:rPr>
                <w:sz w:val="16"/>
                <w:szCs w:val="16"/>
              </w:rPr>
              <w:t>Öğr.Gör</w:t>
            </w:r>
            <w:proofErr w:type="gramEnd"/>
            <w:r w:rsidRPr="00F56D6B">
              <w:rPr>
                <w:sz w:val="16"/>
                <w:szCs w:val="16"/>
              </w:rPr>
              <w:t>.Dr.Dürdane</w:t>
            </w:r>
            <w:proofErr w:type="spellEnd"/>
            <w:r w:rsidRPr="00F56D6B">
              <w:rPr>
                <w:sz w:val="16"/>
                <w:szCs w:val="16"/>
              </w:rPr>
              <w:t xml:space="preserve"> Yılmaz Güven</w:t>
            </w:r>
            <w:r w:rsidR="002473E3" w:rsidRPr="00F56D6B">
              <w:rPr>
                <w:sz w:val="16"/>
                <w:szCs w:val="16"/>
              </w:rPr>
              <w:t xml:space="preserve"> (T)</w:t>
            </w:r>
          </w:p>
        </w:tc>
      </w:tr>
      <w:tr w:rsidR="002473E3" w:rsidRPr="000A7B8D" w:rsidTr="007177DB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3E3" w:rsidRPr="000A7B8D" w:rsidRDefault="002473E3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3E3" w:rsidRPr="000A7B8D" w:rsidRDefault="002473E3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09:40-10:25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3E3" w:rsidRPr="00F56D6B" w:rsidRDefault="002473E3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3" w:rsidRPr="00F56D6B" w:rsidRDefault="003246D8" w:rsidP="007177DB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r w:rsidRPr="003246D8">
              <w:rPr>
                <w:sz w:val="16"/>
                <w:szCs w:val="16"/>
              </w:rPr>
              <w:t>EBE102</w:t>
            </w:r>
            <w:r>
              <w:rPr>
                <w:sz w:val="16"/>
                <w:szCs w:val="16"/>
              </w:rPr>
              <w:t>-</w:t>
            </w:r>
            <w:r w:rsidR="002473E3" w:rsidRPr="00F56D6B">
              <w:rPr>
                <w:sz w:val="16"/>
                <w:szCs w:val="16"/>
              </w:rPr>
              <w:t>Ebelikte temel ilke ve uygulamalar</w:t>
            </w:r>
          </w:p>
          <w:p w:rsidR="002473E3" w:rsidRPr="00F56D6B" w:rsidRDefault="00F56D6B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56D6B">
              <w:rPr>
                <w:sz w:val="16"/>
                <w:szCs w:val="16"/>
              </w:rPr>
              <w:t>Öğr.Gör</w:t>
            </w:r>
            <w:proofErr w:type="gramEnd"/>
            <w:r w:rsidRPr="00F56D6B">
              <w:rPr>
                <w:sz w:val="16"/>
                <w:szCs w:val="16"/>
              </w:rPr>
              <w:t>.Dr.Dürdane</w:t>
            </w:r>
            <w:proofErr w:type="spellEnd"/>
            <w:r w:rsidRPr="00F56D6B">
              <w:rPr>
                <w:sz w:val="16"/>
                <w:szCs w:val="16"/>
              </w:rPr>
              <w:t xml:space="preserve"> Yılmaz Güven</w:t>
            </w:r>
            <w:r w:rsidR="002473E3" w:rsidRPr="00F56D6B">
              <w:rPr>
                <w:sz w:val="16"/>
                <w:szCs w:val="16"/>
              </w:rPr>
              <w:t xml:space="preserve"> (U)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3E3" w:rsidRPr="00F56D6B" w:rsidRDefault="002473E3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3E3" w:rsidRPr="00F56D6B" w:rsidRDefault="002473E3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TDL</w:t>
            </w:r>
          </w:p>
          <w:p w:rsidR="002473E3" w:rsidRPr="00F56D6B" w:rsidRDefault="002473E3" w:rsidP="007177D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F56D6B">
              <w:rPr>
                <w:sz w:val="16"/>
                <w:szCs w:val="16"/>
              </w:rPr>
              <w:t>Öğr</w:t>
            </w:r>
            <w:proofErr w:type="spellEnd"/>
            <w:r w:rsidRPr="00F56D6B">
              <w:rPr>
                <w:sz w:val="16"/>
                <w:szCs w:val="16"/>
              </w:rPr>
              <w:t>. Gör. Nesrin GEZİCİ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3" w:rsidRPr="00F56D6B" w:rsidRDefault="003246D8" w:rsidP="007177DB">
            <w:pPr>
              <w:jc w:val="center"/>
              <w:rPr>
                <w:sz w:val="16"/>
                <w:szCs w:val="16"/>
              </w:rPr>
            </w:pPr>
            <w:r w:rsidRPr="003246D8">
              <w:rPr>
                <w:sz w:val="16"/>
                <w:szCs w:val="16"/>
              </w:rPr>
              <w:t>EBE102</w:t>
            </w:r>
            <w:r>
              <w:rPr>
                <w:sz w:val="16"/>
                <w:szCs w:val="16"/>
              </w:rPr>
              <w:t>-</w:t>
            </w:r>
            <w:r w:rsidR="002473E3" w:rsidRPr="00F56D6B">
              <w:rPr>
                <w:sz w:val="16"/>
                <w:szCs w:val="16"/>
              </w:rPr>
              <w:t>Ebelikte temel ilke ve uygulamalar</w:t>
            </w:r>
          </w:p>
          <w:p w:rsidR="002473E3" w:rsidRPr="00F56D6B" w:rsidRDefault="00F56D6B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56D6B">
              <w:rPr>
                <w:sz w:val="16"/>
                <w:szCs w:val="16"/>
              </w:rPr>
              <w:t>Öğr.Gör</w:t>
            </w:r>
            <w:proofErr w:type="gramEnd"/>
            <w:r w:rsidRPr="00F56D6B">
              <w:rPr>
                <w:sz w:val="16"/>
                <w:szCs w:val="16"/>
              </w:rPr>
              <w:t>.Dr.Dürdane</w:t>
            </w:r>
            <w:proofErr w:type="spellEnd"/>
            <w:r w:rsidRPr="00F56D6B">
              <w:rPr>
                <w:sz w:val="16"/>
                <w:szCs w:val="16"/>
              </w:rPr>
              <w:t xml:space="preserve"> Yılmaz Güven </w:t>
            </w:r>
            <w:r w:rsidR="002473E3" w:rsidRPr="00F56D6B">
              <w:rPr>
                <w:sz w:val="16"/>
                <w:szCs w:val="16"/>
              </w:rPr>
              <w:t>(T)</w:t>
            </w:r>
          </w:p>
        </w:tc>
      </w:tr>
      <w:tr w:rsidR="00162376" w:rsidRPr="000A7B8D" w:rsidTr="007177DB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0A7B8D" w:rsidRDefault="00162376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0A7B8D" w:rsidRDefault="00162376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376" w:rsidRPr="00F56D6B" w:rsidRDefault="003246D8" w:rsidP="007177DB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r w:rsidRPr="003246D8">
              <w:rPr>
                <w:sz w:val="16"/>
                <w:szCs w:val="16"/>
              </w:rPr>
              <w:t>EBE102</w:t>
            </w:r>
            <w:r>
              <w:rPr>
                <w:sz w:val="16"/>
                <w:szCs w:val="16"/>
              </w:rPr>
              <w:t>-</w:t>
            </w:r>
            <w:r w:rsidR="00162376" w:rsidRPr="00F56D6B">
              <w:rPr>
                <w:sz w:val="16"/>
                <w:szCs w:val="16"/>
              </w:rPr>
              <w:t>Ebelikte temel ilke ve uygulamalar</w:t>
            </w:r>
          </w:p>
          <w:p w:rsidR="00162376" w:rsidRPr="00F56D6B" w:rsidRDefault="00162376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56D6B">
              <w:rPr>
                <w:sz w:val="16"/>
                <w:szCs w:val="16"/>
              </w:rPr>
              <w:t>Öğr.Gör</w:t>
            </w:r>
            <w:proofErr w:type="gramEnd"/>
            <w:r w:rsidRPr="00F56D6B">
              <w:rPr>
                <w:sz w:val="16"/>
                <w:szCs w:val="16"/>
              </w:rPr>
              <w:t>.Dr.Dürdane</w:t>
            </w:r>
            <w:proofErr w:type="spellEnd"/>
            <w:r w:rsidRPr="00F56D6B">
              <w:rPr>
                <w:sz w:val="16"/>
                <w:szCs w:val="16"/>
              </w:rPr>
              <w:t xml:space="preserve"> Yılmaz Güven (U)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TDL</w:t>
            </w:r>
          </w:p>
          <w:p w:rsidR="00162376" w:rsidRPr="00F56D6B" w:rsidRDefault="00162376" w:rsidP="007177DB">
            <w:pPr>
              <w:jc w:val="center"/>
              <w:rPr>
                <w:sz w:val="16"/>
                <w:szCs w:val="16"/>
              </w:rPr>
            </w:pPr>
            <w:proofErr w:type="spellStart"/>
            <w:r w:rsidRPr="00F56D6B">
              <w:rPr>
                <w:sz w:val="16"/>
                <w:szCs w:val="16"/>
              </w:rPr>
              <w:t>Öğr</w:t>
            </w:r>
            <w:proofErr w:type="spellEnd"/>
            <w:r w:rsidRPr="00F56D6B">
              <w:rPr>
                <w:sz w:val="16"/>
                <w:szCs w:val="16"/>
              </w:rPr>
              <w:t>. Gör. Nesrin GEZİCİ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376" w:rsidRPr="00F56D6B" w:rsidRDefault="003246D8" w:rsidP="007177DB">
            <w:pPr>
              <w:jc w:val="center"/>
              <w:rPr>
                <w:sz w:val="16"/>
                <w:szCs w:val="16"/>
              </w:rPr>
            </w:pPr>
            <w:r w:rsidRPr="003246D8">
              <w:rPr>
                <w:sz w:val="16"/>
                <w:szCs w:val="16"/>
              </w:rPr>
              <w:t>EBE102</w:t>
            </w:r>
            <w:r>
              <w:rPr>
                <w:sz w:val="16"/>
                <w:szCs w:val="16"/>
              </w:rPr>
              <w:t>-</w:t>
            </w:r>
            <w:r w:rsidR="00162376" w:rsidRPr="00F56D6B">
              <w:rPr>
                <w:sz w:val="16"/>
                <w:szCs w:val="16"/>
              </w:rPr>
              <w:t>Ebelikte temel ilke ve uygulamalar</w:t>
            </w:r>
          </w:p>
          <w:p w:rsidR="00162376" w:rsidRPr="00F56D6B" w:rsidRDefault="00162376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56D6B">
              <w:rPr>
                <w:sz w:val="16"/>
                <w:szCs w:val="16"/>
              </w:rPr>
              <w:t>Öğr.Gör</w:t>
            </w:r>
            <w:proofErr w:type="gramEnd"/>
            <w:r w:rsidRPr="00F56D6B">
              <w:rPr>
                <w:sz w:val="16"/>
                <w:szCs w:val="16"/>
              </w:rPr>
              <w:t>.Dr.Dürdane</w:t>
            </w:r>
            <w:proofErr w:type="spellEnd"/>
            <w:r w:rsidRPr="00F56D6B">
              <w:rPr>
                <w:sz w:val="16"/>
                <w:szCs w:val="16"/>
              </w:rPr>
              <w:t xml:space="preserve"> Yılmaz Güven (T)</w:t>
            </w:r>
          </w:p>
        </w:tc>
      </w:tr>
      <w:tr w:rsidR="00162376" w:rsidRPr="000A7B8D" w:rsidTr="007177DB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0A7B8D" w:rsidRDefault="00162376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0A7B8D" w:rsidRDefault="00162376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11:20-12:05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376" w:rsidRPr="00F56D6B" w:rsidRDefault="003246D8" w:rsidP="007177DB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r w:rsidRPr="003246D8">
              <w:rPr>
                <w:sz w:val="16"/>
                <w:szCs w:val="16"/>
              </w:rPr>
              <w:t>EBE102</w:t>
            </w:r>
            <w:r>
              <w:rPr>
                <w:sz w:val="16"/>
                <w:szCs w:val="16"/>
              </w:rPr>
              <w:t>-</w:t>
            </w:r>
            <w:r w:rsidR="00162376" w:rsidRPr="00F56D6B">
              <w:rPr>
                <w:sz w:val="16"/>
                <w:szCs w:val="16"/>
              </w:rPr>
              <w:t>Ebelikte temel ilke ve uygulamalar</w:t>
            </w:r>
          </w:p>
          <w:p w:rsidR="00162376" w:rsidRPr="00F56D6B" w:rsidRDefault="00162376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56D6B">
              <w:rPr>
                <w:sz w:val="16"/>
                <w:szCs w:val="16"/>
              </w:rPr>
              <w:t>Öğr.Gör</w:t>
            </w:r>
            <w:proofErr w:type="gramEnd"/>
            <w:r w:rsidRPr="00F56D6B">
              <w:rPr>
                <w:sz w:val="16"/>
                <w:szCs w:val="16"/>
              </w:rPr>
              <w:t>.Dr.Dürdane</w:t>
            </w:r>
            <w:proofErr w:type="spellEnd"/>
            <w:r w:rsidRPr="00F56D6B">
              <w:rPr>
                <w:sz w:val="16"/>
                <w:szCs w:val="16"/>
              </w:rPr>
              <w:t xml:space="preserve"> Yılmaz Güven (U)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YDL</w:t>
            </w:r>
          </w:p>
          <w:p w:rsidR="00162376" w:rsidRPr="00F56D6B" w:rsidRDefault="00162376" w:rsidP="007177DB">
            <w:pPr>
              <w:jc w:val="center"/>
              <w:rPr>
                <w:sz w:val="16"/>
                <w:szCs w:val="16"/>
              </w:rPr>
            </w:pPr>
            <w:proofErr w:type="spellStart"/>
            <w:r w:rsidRPr="00F56D6B">
              <w:rPr>
                <w:sz w:val="16"/>
                <w:szCs w:val="16"/>
              </w:rPr>
              <w:t>Öğr</w:t>
            </w:r>
            <w:proofErr w:type="spellEnd"/>
            <w:r w:rsidRPr="00F56D6B">
              <w:rPr>
                <w:sz w:val="16"/>
                <w:szCs w:val="16"/>
              </w:rPr>
              <w:t>. Gör. AKİLE BAŞAR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376" w:rsidRPr="00F56D6B" w:rsidRDefault="003246D8" w:rsidP="007177DB">
            <w:pPr>
              <w:jc w:val="center"/>
              <w:rPr>
                <w:sz w:val="16"/>
                <w:szCs w:val="16"/>
              </w:rPr>
            </w:pPr>
            <w:r w:rsidRPr="003246D8">
              <w:rPr>
                <w:sz w:val="16"/>
                <w:szCs w:val="16"/>
              </w:rPr>
              <w:t>EBE102</w:t>
            </w:r>
            <w:r>
              <w:rPr>
                <w:sz w:val="16"/>
                <w:szCs w:val="16"/>
              </w:rPr>
              <w:t>-</w:t>
            </w:r>
            <w:r w:rsidR="00162376" w:rsidRPr="00F56D6B">
              <w:rPr>
                <w:sz w:val="16"/>
                <w:szCs w:val="16"/>
              </w:rPr>
              <w:t>Ebelikte temel ilke ve uygulamalar</w:t>
            </w:r>
          </w:p>
          <w:p w:rsidR="00162376" w:rsidRPr="00F56D6B" w:rsidRDefault="00162376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56D6B">
              <w:rPr>
                <w:sz w:val="16"/>
                <w:szCs w:val="16"/>
              </w:rPr>
              <w:t>Öğr.Gör</w:t>
            </w:r>
            <w:proofErr w:type="gramEnd"/>
            <w:r w:rsidRPr="00F56D6B">
              <w:rPr>
                <w:sz w:val="16"/>
                <w:szCs w:val="16"/>
              </w:rPr>
              <w:t>.Dr.Dürdane</w:t>
            </w:r>
            <w:proofErr w:type="spellEnd"/>
            <w:r w:rsidRPr="00F56D6B">
              <w:rPr>
                <w:sz w:val="16"/>
                <w:szCs w:val="16"/>
              </w:rPr>
              <w:t xml:space="preserve"> Yılmaz Güven (T)</w:t>
            </w:r>
          </w:p>
        </w:tc>
      </w:tr>
      <w:tr w:rsidR="00162376" w:rsidRPr="000A7B8D" w:rsidTr="00F56D6B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0A7B8D" w:rsidRDefault="00162376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0A7B8D" w:rsidRDefault="00162376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12:05-13:00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rPr>
                <w:sz w:val="16"/>
                <w:szCs w:val="16"/>
              </w:rPr>
            </w:pPr>
            <w:r w:rsidRPr="00F56D6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tabs>
                <w:tab w:val="left" w:pos="1424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F56D6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62376" w:rsidRPr="000A7B8D" w:rsidTr="007177DB">
        <w:trPr>
          <w:trHeight w:val="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0A7B8D" w:rsidRDefault="00162376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0A7B8D" w:rsidRDefault="00162376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13:00-13-45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EBE104 - Embriyoloji ve Genetik</w:t>
            </w:r>
          </w:p>
          <w:p w:rsidR="00162376" w:rsidRPr="00F56D6B" w:rsidRDefault="00162376" w:rsidP="007177DB">
            <w:pPr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 xml:space="preserve">Dr. </w:t>
            </w:r>
            <w:proofErr w:type="spellStart"/>
            <w:r w:rsidRPr="00F56D6B">
              <w:rPr>
                <w:sz w:val="16"/>
                <w:szCs w:val="16"/>
              </w:rPr>
              <w:t>Öğr</w:t>
            </w:r>
            <w:proofErr w:type="spellEnd"/>
            <w:r w:rsidRPr="00F56D6B">
              <w:rPr>
                <w:sz w:val="16"/>
                <w:szCs w:val="16"/>
              </w:rPr>
              <w:t>. Üyesi Feyza BAŞAK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Ebelikte temel ilke ve uygulamalar</w:t>
            </w:r>
          </w:p>
          <w:p w:rsidR="00162376" w:rsidRPr="00F56D6B" w:rsidRDefault="00162376" w:rsidP="007177DB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F56D6B">
              <w:rPr>
                <w:sz w:val="16"/>
                <w:szCs w:val="16"/>
              </w:rPr>
              <w:t>Öğr.Gör</w:t>
            </w:r>
            <w:proofErr w:type="gramEnd"/>
            <w:r w:rsidRPr="00F56D6B">
              <w:rPr>
                <w:sz w:val="16"/>
                <w:szCs w:val="16"/>
              </w:rPr>
              <w:t>.Dr.Dürdane</w:t>
            </w:r>
            <w:proofErr w:type="spellEnd"/>
            <w:r w:rsidRPr="00F56D6B">
              <w:rPr>
                <w:sz w:val="16"/>
                <w:szCs w:val="16"/>
              </w:rPr>
              <w:t xml:space="preserve"> Yılmaz Güven (U)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jc w:val="center"/>
              <w:rPr>
                <w:sz w:val="16"/>
                <w:szCs w:val="16"/>
                <w:lang w:eastAsia="tr-TR"/>
              </w:rPr>
            </w:pPr>
            <w:r w:rsidRPr="00F56D6B">
              <w:rPr>
                <w:sz w:val="16"/>
                <w:szCs w:val="16"/>
                <w:lang w:eastAsia="tr-TR"/>
              </w:rPr>
              <w:t>YDL</w:t>
            </w:r>
          </w:p>
          <w:p w:rsidR="00162376" w:rsidRPr="00F56D6B" w:rsidRDefault="00162376" w:rsidP="007177DB">
            <w:pPr>
              <w:jc w:val="center"/>
              <w:rPr>
                <w:sz w:val="16"/>
                <w:szCs w:val="16"/>
                <w:lang w:eastAsia="tr-TR"/>
              </w:rPr>
            </w:pPr>
            <w:proofErr w:type="spellStart"/>
            <w:r w:rsidRPr="00F56D6B">
              <w:rPr>
                <w:sz w:val="16"/>
                <w:szCs w:val="16"/>
              </w:rPr>
              <w:t>Öğr</w:t>
            </w:r>
            <w:proofErr w:type="spellEnd"/>
            <w:r w:rsidRPr="00F56D6B">
              <w:rPr>
                <w:sz w:val="16"/>
                <w:szCs w:val="16"/>
              </w:rPr>
              <w:t xml:space="preserve">. Gör. </w:t>
            </w:r>
            <w:r w:rsidRPr="00F56D6B">
              <w:rPr>
                <w:sz w:val="16"/>
                <w:szCs w:val="16"/>
                <w:lang w:eastAsia="tr-TR"/>
              </w:rPr>
              <w:t>AKİLE BAŞAR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62376" w:rsidRPr="000A7B8D" w:rsidTr="007177DB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0A7B8D" w:rsidRDefault="00162376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0A7B8D" w:rsidRDefault="00162376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EBE104 - Embriyoloji ve Genetik</w:t>
            </w:r>
          </w:p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 xml:space="preserve">Dr. </w:t>
            </w:r>
            <w:proofErr w:type="spellStart"/>
            <w:r w:rsidRPr="00F56D6B">
              <w:rPr>
                <w:sz w:val="16"/>
                <w:szCs w:val="16"/>
              </w:rPr>
              <w:t>Öğr</w:t>
            </w:r>
            <w:proofErr w:type="spellEnd"/>
            <w:r w:rsidRPr="00F56D6B">
              <w:rPr>
                <w:sz w:val="16"/>
                <w:szCs w:val="16"/>
              </w:rPr>
              <w:t>. Üyesi Feyza BAŞAK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Ebelikte temel ilke ve uygulamalar</w:t>
            </w:r>
          </w:p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56D6B">
              <w:rPr>
                <w:sz w:val="16"/>
                <w:szCs w:val="16"/>
              </w:rPr>
              <w:t>Öğr.Gör</w:t>
            </w:r>
            <w:proofErr w:type="gramEnd"/>
            <w:r w:rsidRPr="00F56D6B">
              <w:rPr>
                <w:sz w:val="16"/>
                <w:szCs w:val="16"/>
              </w:rPr>
              <w:t>.Dr.Dürdane</w:t>
            </w:r>
            <w:proofErr w:type="spellEnd"/>
            <w:r w:rsidRPr="00F56D6B">
              <w:rPr>
                <w:sz w:val="16"/>
                <w:szCs w:val="16"/>
              </w:rPr>
              <w:t xml:space="preserve"> Yılmaz Güven (U)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Değerler Eğitimi</w:t>
            </w:r>
          </w:p>
          <w:p w:rsidR="00162376" w:rsidRPr="00F56D6B" w:rsidRDefault="007B4672" w:rsidP="007177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hyperlink r:id="rId4" w:tgtFrame="_blank" w:history="1">
              <w:proofErr w:type="spellStart"/>
              <w:r w:rsidRPr="007B4672">
                <w:rPr>
                  <w:sz w:val="16"/>
                  <w:szCs w:val="16"/>
                </w:rPr>
                <w:t>Abdülazim</w:t>
              </w:r>
              <w:proofErr w:type="spellEnd"/>
              <w:r w:rsidRPr="007B4672">
                <w:rPr>
                  <w:sz w:val="16"/>
                  <w:szCs w:val="16"/>
                </w:rPr>
                <w:t xml:space="preserve"> İBRAHİM</w:t>
              </w:r>
            </w:hyperlink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 xml:space="preserve">EBE106 – </w:t>
            </w:r>
            <w:proofErr w:type="spellStart"/>
            <w:r w:rsidRPr="00F56D6B">
              <w:rPr>
                <w:sz w:val="16"/>
                <w:szCs w:val="16"/>
              </w:rPr>
              <w:t>Fizyopatoloji</w:t>
            </w:r>
            <w:proofErr w:type="spellEnd"/>
          </w:p>
          <w:p w:rsidR="00162376" w:rsidRPr="00F56D6B" w:rsidRDefault="00162376" w:rsidP="007177DB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56D6B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F56D6B">
              <w:rPr>
                <w:sz w:val="16"/>
                <w:szCs w:val="16"/>
              </w:rPr>
              <w:t xml:space="preserve"> Mehmet DEMİR</w:t>
            </w:r>
          </w:p>
        </w:tc>
      </w:tr>
      <w:tr w:rsidR="00162376" w:rsidRPr="000A7B8D" w:rsidTr="007177DB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0A7B8D" w:rsidRDefault="00162376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0A7B8D" w:rsidRDefault="00162376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14:40-15-25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EBE108 - Histoloji</w:t>
            </w:r>
          </w:p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 xml:space="preserve">Dr. </w:t>
            </w:r>
            <w:proofErr w:type="spellStart"/>
            <w:r w:rsidRPr="00F56D6B">
              <w:rPr>
                <w:sz w:val="16"/>
                <w:szCs w:val="16"/>
              </w:rPr>
              <w:t>Öğr</w:t>
            </w:r>
            <w:proofErr w:type="spellEnd"/>
            <w:r w:rsidRPr="00F56D6B">
              <w:rPr>
                <w:sz w:val="16"/>
                <w:szCs w:val="16"/>
              </w:rPr>
              <w:t>. Üyesi Yusuf ERSAN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Ebelikte temel ilke ve uygulamalar</w:t>
            </w:r>
          </w:p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56D6B">
              <w:rPr>
                <w:sz w:val="16"/>
                <w:szCs w:val="16"/>
              </w:rPr>
              <w:t>Öğr.Gör</w:t>
            </w:r>
            <w:proofErr w:type="gramEnd"/>
            <w:r w:rsidRPr="00F56D6B">
              <w:rPr>
                <w:sz w:val="16"/>
                <w:szCs w:val="16"/>
              </w:rPr>
              <w:t>.Dr.Dürdane</w:t>
            </w:r>
            <w:proofErr w:type="spellEnd"/>
            <w:r w:rsidRPr="00F56D6B">
              <w:rPr>
                <w:sz w:val="16"/>
                <w:szCs w:val="16"/>
              </w:rPr>
              <w:t xml:space="preserve"> Yılmaz Güven (U)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672" w:rsidRPr="00F56D6B" w:rsidRDefault="007B4672" w:rsidP="007B4672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Değerler Eğitimi</w:t>
            </w:r>
          </w:p>
          <w:p w:rsidR="00162376" w:rsidRPr="00F56D6B" w:rsidRDefault="007B4672" w:rsidP="007B4672">
            <w:pPr>
              <w:jc w:val="center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hyperlink r:id="rId5" w:tgtFrame="_blank" w:history="1">
              <w:proofErr w:type="spellStart"/>
              <w:r w:rsidRPr="007B4672">
                <w:rPr>
                  <w:sz w:val="16"/>
                  <w:szCs w:val="16"/>
                </w:rPr>
                <w:t>Abdülazim</w:t>
              </w:r>
              <w:proofErr w:type="spellEnd"/>
              <w:r w:rsidRPr="007B4672">
                <w:rPr>
                  <w:sz w:val="16"/>
                  <w:szCs w:val="16"/>
                </w:rPr>
                <w:t xml:space="preserve"> İBRAHİM</w:t>
              </w:r>
            </w:hyperlink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 xml:space="preserve">EBE106 – </w:t>
            </w:r>
            <w:proofErr w:type="spellStart"/>
            <w:r w:rsidRPr="00F56D6B">
              <w:rPr>
                <w:sz w:val="16"/>
                <w:szCs w:val="16"/>
              </w:rPr>
              <w:t>Fizyopatoloji</w:t>
            </w:r>
            <w:proofErr w:type="spellEnd"/>
          </w:p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56D6B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F56D6B">
              <w:rPr>
                <w:sz w:val="16"/>
                <w:szCs w:val="16"/>
              </w:rPr>
              <w:t xml:space="preserve"> Mehmet DEMİR</w:t>
            </w:r>
          </w:p>
        </w:tc>
      </w:tr>
      <w:tr w:rsidR="00162376" w:rsidRPr="000A7B8D" w:rsidTr="007177DB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0A7B8D" w:rsidRDefault="00162376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0A7B8D" w:rsidRDefault="00162376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15:30-16:15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EBE108 - Histoloji</w:t>
            </w:r>
          </w:p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 xml:space="preserve">Dr. </w:t>
            </w:r>
            <w:proofErr w:type="spellStart"/>
            <w:r w:rsidRPr="00F56D6B">
              <w:rPr>
                <w:sz w:val="16"/>
                <w:szCs w:val="16"/>
              </w:rPr>
              <w:t>Öğr</w:t>
            </w:r>
            <w:proofErr w:type="spellEnd"/>
            <w:r w:rsidRPr="00F56D6B">
              <w:rPr>
                <w:sz w:val="16"/>
                <w:szCs w:val="16"/>
              </w:rPr>
              <w:t>. Üyesi Yusuf ERSAN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76" w:rsidRPr="002641B5" w:rsidRDefault="00162376" w:rsidP="002641B5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r w:rsidRPr="002641B5">
              <w:rPr>
                <w:sz w:val="16"/>
                <w:szCs w:val="16"/>
              </w:rPr>
              <w:t>EBE120 – Sağlık Bilgi Sistemleri</w:t>
            </w:r>
          </w:p>
          <w:p w:rsidR="00162376" w:rsidRPr="002641B5" w:rsidRDefault="00162376" w:rsidP="002641B5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2641B5">
              <w:rPr>
                <w:sz w:val="16"/>
                <w:szCs w:val="16"/>
              </w:rPr>
              <w:t>Öğr</w:t>
            </w:r>
            <w:proofErr w:type="spellEnd"/>
            <w:r w:rsidRPr="002641B5">
              <w:rPr>
                <w:sz w:val="16"/>
                <w:szCs w:val="16"/>
              </w:rPr>
              <w:t>. Gör. Elif ÇALIK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AF069F" w:rsidP="002641B5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r w:rsidRPr="002641B5">
              <w:rPr>
                <w:sz w:val="16"/>
                <w:szCs w:val="16"/>
              </w:rPr>
              <w:t xml:space="preserve">EBE120 – Sağlık Bilgi Sistemleri </w:t>
            </w:r>
            <w:proofErr w:type="spellStart"/>
            <w:r w:rsidRPr="002641B5">
              <w:rPr>
                <w:sz w:val="16"/>
                <w:szCs w:val="16"/>
              </w:rPr>
              <w:t>Öğr</w:t>
            </w:r>
            <w:proofErr w:type="spellEnd"/>
            <w:r w:rsidRPr="002641B5">
              <w:rPr>
                <w:sz w:val="16"/>
                <w:szCs w:val="16"/>
              </w:rPr>
              <w:t>. Gör. Elif ÇALIK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 xml:space="preserve">EBE106 – </w:t>
            </w:r>
            <w:proofErr w:type="spellStart"/>
            <w:r w:rsidRPr="00F56D6B">
              <w:rPr>
                <w:sz w:val="16"/>
                <w:szCs w:val="16"/>
              </w:rPr>
              <w:t>Fizyopatoloji</w:t>
            </w:r>
            <w:proofErr w:type="spellEnd"/>
          </w:p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56D6B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F56D6B">
              <w:rPr>
                <w:sz w:val="16"/>
                <w:szCs w:val="16"/>
              </w:rPr>
              <w:t xml:space="preserve"> Mehmet DEMİR</w:t>
            </w:r>
          </w:p>
        </w:tc>
      </w:tr>
      <w:tr w:rsidR="00162376" w:rsidRPr="000A7B8D" w:rsidTr="007177DB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0A7B8D" w:rsidRDefault="00162376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0A7B8D" w:rsidRDefault="00162376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16:20-17:05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2641B5" w:rsidRDefault="00162376" w:rsidP="002641B5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r w:rsidRPr="002641B5">
              <w:rPr>
                <w:sz w:val="16"/>
                <w:szCs w:val="16"/>
              </w:rPr>
              <w:t>EBE120 – Sağlık Bilgi Sistemleri</w:t>
            </w:r>
          </w:p>
          <w:p w:rsidR="00162376" w:rsidRPr="00F56D6B" w:rsidRDefault="00162376" w:rsidP="002641B5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2641B5">
              <w:rPr>
                <w:sz w:val="16"/>
                <w:szCs w:val="16"/>
              </w:rPr>
              <w:t>Öğr</w:t>
            </w:r>
            <w:proofErr w:type="spellEnd"/>
            <w:r w:rsidRPr="002641B5">
              <w:rPr>
                <w:sz w:val="16"/>
                <w:szCs w:val="16"/>
              </w:rPr>
              <w:t>. Gör. Elif ÇALIK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9F" w:rsidRPr="00F56D6B" w:rsidRDefault="00AF069F" w:rsidP="00AF069F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EBE122 - Sağlık Sosyolojisi</w:t>
            </w:r>
          </w:p>
          <w:p w:rsidR="00162376" w:rsidRPr="002641B5" w:rsidRDefault="00AF069F" w:rsidP="00AF069F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 xml:space="preserve">Dr. </w:t>
            </w:r>
            <w:proofErr w:type="spellStart"/>
            <w:r w:rsidRPr="00F56D6B">
              <w:rPr>
                <w:sz w:val="16"/>
                <w:szCs w:val="16"/>
              </w:rPr>
              <w:t>Öğr</w:t>
            </w:r>
            <w:proofErr w:type="spellEnd"/>
            <w:r w:rsidRPr="00F56D6B">
              <w:rPr>
                <w:sz w:val="16"/>
                <w:szCs w:val="16"/>
              </w:rPr>
              <w:t>. Üyesi Deniz ALCA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 xml:space="preserve">EBE106 – </w:t>
            </w:r>
            <w:proofErr w:type="spellStart"/>
            <w:r w:rsidRPr="00F56D6B">
              <w:rPr>
                <w:sz w:val="16"/>
                <w:szCs w:val="16"/>
              </w:rPr>
              <w:t>Fizyopatoloji</w:t>
            </w:r>
            <w:proofErr w:type="spellEnd"/>
          </w:p>
          <w:p w:rsidR="00162376" w:rsidRPr="00F56D6B" w:rsidRDefault="00162376" w:rsidP="007177D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56D6B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F56D6B">
              <w:rPr>
                <w:sz w:val="16"/>
                <w:szCs w:val="16"/>
              </w:rPr>
              <w:t xml:space="preserve"> Mehmet DEMİR</w:t>
            </w:r>
          </w:p>
        </w:tc>
      </w:tr>
    </w:tbl>
    <w:p w:rsidR="00BB4473" w:rsidRDefault="00BB4473" w:rsidP="007177DB"/>
    <w:p w:rsidR="00533FCA" w:rsidRPr="00440E81" w:rsidRDefault="00440E81" w:rsidP="007177DB">
      <w:pPr>
        <w:jc w:val="center"/>
        <w:rPr>
          <w:b/>
        </w:rPr>
      </w:pPr>
      <w:r w:rsidRPr="00440E81">
        <w:rPr>
          <w:b/>
        </w:rPr>
        <w:lastRenderedPageBreak/>
        <w:t xml:space="preserve">KBÜ SAĞLIK BİLİMLERİ </w:t>
      </w:r>
      <w:r>
        <w:rPr>
          <w:b/>
        </w:rPr>
        <w:t>FAKÜLTESİ 2018-19 BAHAR DÖNEMİ 2</w:t>
      </w:r>
      <w:r w:rsidRPr="00440E81">
        <w:rPr>
          <w:b/>
        </w:rPr>
        <w:t xml:space="preserve">.SINIF DERS PROGRAMI (Derslik: </w:t>
      </w:r>
      <w:r>
        <w:rPr>
          <w:b/>
        </w:rPr>
        <w:t>AMFİ-4</w:t>
      </w:r>
      <w:r w:rsidRPr="00440E81">
        <w:rPr>
          <w:b/>
        </w:rPr>
        <w:t>)</w:t>
      </w:r>
    </w:p>
    <w:tbl>
      <w:tblPr>
        <w:tblW w:w="15442" w:type="dxa"/>
        <w:tblLook w:val="0000" w:firstRow="0" w:lastRow="0" w:firstColumn="0" w:lastColumn="0" w:noHBand="0" w:noVBand="0"/>
      </w:tblPr>
      <w:tblGrid>
        <w:gridCol w:w="401"/>
        <w:gridCol w:w="1521"/>
        <w:gridCol w:w="2751"/>
        <w:gridCol w:w="2281"/>
        <w:gridCol w:w="2763"/>
        <w:gridCol w:w="2894"/>
        <w:gridCol w:w="2831"/>
      </w:tblGrid>
      <w:tr w:rsidR="00533FCA" w:rsidRPr="000A7B8D" w:rsidTr="004131E3">
        <w:trPr>
          <w:trHeight w:val="160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CA" w:rsidRPr="000A7B8D" w:rsidRDefault="00502355" w:rsidP="007177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CA" w:rsidRPr="000A7B8D" w:rsidRDefault="00533FCA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CA" w:rsidRPr="000A7B8D" w:rsidRDefault="00533FCA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CA" w:rsidRPr="000A7B8D" w:rsidRDefault="00533FCA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FCA" w:rsidRPr="000A7B8D" w:rsidRDefault="00533FCA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FCA" w:rsidRPr="000A7B8D" w:rsidRDefault="00533FCA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CUMA</w:t>
            </w:r>
          </w:p>
        </w:tc>
      </w:tr>
      <w:tr w:rsidR="001B3331" w:rsidRPr="000A7B8D" w:rsidTr="007177DB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31" w:rsidRPr="000A7B8D" w:rsidRDefault="001B333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31" w:rsidRPr="000A7B8D" w:rsidRDefault="001B333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08:00-08:45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997" w:rsidRPr="00F56D6B" w:rsidRDefault="00076CB8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076CB8">
              <w:rPr>
                <w:sz w:val="16"/>
                <w:szCs w:val="16"/>
              </w:rPr>
              <w:t>EBE206</w:t>
            </w:r>
            <w:r>
              <w:rPr>
                <w:sz w:val="16"/>
                <w:szCs w:val="16"/>
              </w:rPr>
              <w:t>-</w:t>
            </w:r>
            <w:r w:rsidR="00F15997" w:rsidRPr="00F56D6B">
              <w:rPr>
                <w:sz w:val="16"/>
                <w:szCs w:val="16"/>
              </w:rPr>
              <w:t xml:space="preserve">Riskli gebelikler </w:t>
            </w:r>
            <w:r w:rsidRPr="00F56D6B">
              <w:rPr>
                <w:sz w:val="16"/>
                <w:szCs w:val="16"/>
              </w:rPr>
              <w:t>(U)</w:t>
            </w:r>
          </w:p>
          <w:p w:rsidR="001B3331" w:rsidRPr="00F56D6B" w:rsidRDefault="00076CB8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</w:t>
            </w:r>
            <w:r w:rsidR="00F15997" w:rsidRPr="00F56D6B">
              <w:rPr>
                <w:sz w:val="16"/>
                <w:szCs w:val="16"/>
              </w:rPr>
              <w:t>Dürdane</w:t>
            </w:r>
            <w:proofErr w:type="spellEnd"/>
            <w:r w:rsidR="00F15997"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 Güven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31" w:rsidRPr="00F56D6B" w:rsidRDefault="003246D8" w:rsidP="007177DB">
            <w:pPr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EBE202</w:t>
            </w:r>
            <w:r>
              <w:rPr>
                <w:sz w:val="16"/>
                <w:szCs w:val="16"/>
              </w:rPr>
              <w:t>-</w:t>
            </w:r>
            <w:r w:rsidR="00D05AF9" w:rsidRPr="00F56D6B">
              <w:rPr>
                <w:sz w:val="16"/>
                <w:szCs w:val="16"/>
              </w:rPr>
              <w:t xml:space="preserve">Aile planlaması </w:t>
            </w:r>
            <w:r>
              <w:rPr>
                <w:sz w:val="16"/>
                <w:szCs w:val="16"/>
              </w:rPr>
              <w:t>(U)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31" w:rsidRPr="00F56D6B" w:rsidRDefault="001B3331" w:rsidP="007177DB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31" w:rsidRPr="00F56D6B" w:rsidRDefault="001B3331" w:rsidP="007177DB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31" w:rsidRPr="00F56D6B" w:rsidRDefault="001B3331" w:rsidP="007177DB">
            <w:pPr>
              <w:rPr>
                <w:sz w:val="16"/>
                <w:szCs w:val="16"/>
              </w:rPr>
            </w:pPr>
          </w:p>
        </w:tc>
      </w:tr>
      <w:tr w:rsidR="003246D8" w:rsidRPr="000A7B8D" w:rsidTr="007177DB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0A7B8D" w:rsidRDefault="003246D8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0A7B8D" w:rsidRDefault="003246D8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08:50-09:35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076CB8">
              <w:rPr>
                <w:sz w:val="16"/>
                <w:szCs w:val="16"/>
              </w:rPr>
              <w:t>EBE206</w:t>
            </w:r>
            <w:r>
              <w:rPr>
                <w:sz w:val="16"/>
                <w:szCs w:val="16"/>
              </w:rPr>
              <w:t>-</w:t>
            </w:r>
            <w:r w:rsidRPr="00F56D6B">
              <w:rPr>
                <w:sz w:val="16"/>
                <w:szCs w:val="16"/>
              </w:rPr>
              <w:t>Riskli gebelikler (U)</w:t>
            </w:r>
          </w:p>
          <w:p w:rsidR="003246D8" w:rsidRPr="00F56D6B" w:rsidRDefault="003246D8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F56D6B">
              <w:rPr>
                <w:sz w:val="16"/>
                <w:szCs w:val="16"/>
              </w:rPr>
              <w:t>Dürdane</w:t>
            </w:r>
            <w:proofErr w:type="spellEnd"/>
            <w:r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 Güven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Default="003246D8" w:rsidP="007177DB">
            <w:pPr>
              <w:jc w:val="center"/>
            </w:pPr>
            <w:r w:rsidRPr="004B0174">
              <w:rPr>
                <w:sz w:val="16"/>
                <w:szCs w:val="16"/>
              </w:rPr>
              <w:t>EBE202-Aile planlaması (U)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076CB8">
              <w:rPr>
                <w:sz w:val="16"/>
                <w:szCs w:val="16"/>
              </w:rPr>
              <w:t>EBE206</w:t>
            </w:r>
            <w:r>
              <w:rPr>
                <w:sz w:val="16"/>
                <w:szCs w:val="16"/>
              </w:rPr>
              <w:t>-</w:t>
            </w:r>
            <w:r w:rsidRPr="00F56D6B">
              <w:rPr>
                <w:sz w:val="16"/>
                <w:szCs w:val="16"/>
              </w:rPr>
              <w:t xml:space="preserve">Riskli gebelikler </w:t>
            </w:r>
            <w:r>
              <w:rPr>
                <w:sz w:val="16"/>
                <w:szCs w:val="16"/>
              </w:rPr>
              <w:t>(T)</w:t>
            </w:r>
          </w:p>
          <w:p w:rsidR="003246D8" w:rsidRPr="00F56D6B" w:rsidRDefault="003246D8" w:rsidP="007177D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F56D6B">
              <w:rPr>
                <w:sz w:val="16"/>
                <w:szCs w:val="16"/>
              </w:rPr>
              <w:t>Dürdane</w:t>
            </w:r>
            <w:proofErr w:type="spellEnd"/>
            <w:r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 Güven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Default="003246D8" w:rsidP="007177DB">
            <w:pPr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EBE202 - Aile Planlaması</w:t>
            </w:r>
            <w:r>
              <w:rPr>
                <w:sz w:val="16"/>
                <w:szCs w:val="16"/>
              </w:rPr>
              <w:t xml:space="preserve"> (T)</w:t>
            </w:r>
          </w:p>
          <w:p w:rsidR="003246D8" w:rsidRPr="00F56D6B" w:rsidRDefault="003246D8" w:rsidP="007177DB">
            <w:pPr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Prof. Dr. Didem ADAHAN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rPr>
                <w:sz w:val="16"/>
                <w:szCs w:val="16"/>
              </w:rPr>
            </w:pPr>
          </w:p>
        </w:tc>
      </w:tr>
      <w:tr w:rsidR="003246D8" w:rsidRPr="000A7B8D" w:rsidTr="007177DB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0A7B8D" w:rsidRDefault="003246D8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0A7B8D" w:rsidRDefault="003246D8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09:40-10:25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076CB8">
              <w:rPr>
                <w:sz w:val="16"/>
                <w:szCs w:val="16"/>
              </w:rPr>
              <w:t>EBE206</w:t>
            </w:r>
            <w:r>
              <w:rPr>
                <w:sz w:val="16"/>
                <w:szCs w:val="16"/>
              </w:rPr>
              <w:t>-</w:t>
            </w:r>
            <w:r w:rsidRPr="00F56D6B">
              <w:rPr>
                <w:sz w:val="16"/>
                <w:szCs w:val="16"/>
              </w:rPr>
              <w:t>Riskli gebelikler (U)</w:t>
            </w:r>
          </w:p>
          <w:p w:rsidR="003246D8" w:rsidRPr="00F56D6B" w:rsidRDefault="003246D8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F56D6B">
              <w:rPr>
                <w:sz w:val="16"/>
                <w:szCs w:val="16"/>
              </w:rPr>
              <w:t>Dürdane</w:t>
            </w:r>
            <w:proofErr w:type="spellEnd"/>
            <w:r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 Güven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Default="003246D8" w:rsidP="007177DB">
            <w:pPr>
              <w:jc w:val="center"/>
            </w:pPr>
            <w:r w:rsidRPr="004B0174">
              <w:rPr>
                <w:sz w:val="16"/>
                <w:szCs w:val="16"/>
              </w:rPr>
              <w:t>EBE202-Aile planlaması (U)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076CB8">
              <w:rPr>
                <w:sz w:val="16"/>
                <w:szCs w:val="16"/>
              </w:rPr>
              <w:t>EBE206</w:t>
            </w:r>
            <w:r>
              <w:rPr>
                <w:sz w:val="16"/>
                <w:szCs w:val="16"/>
              </w:rPr>
              <w:t>-</w:t>
            </w:r>
            <w:r w:rsidRPr="00F56D6B">
              <w:rPr>
                <w:sz w:val="16"/>
                <w:szCs w:val="16"/>
              </w:rPr>
              <w:t xml:space="preserve">Riskli gebelikler </w:t>
            </w:r>
            <w:r>
              <w:rPr>
                <w:sz w:val="16"/>
                <w:szCs w:val="16"/>
              </w:rPr>
              <w:t>(T)</w:t>
            </w:r>
          </w:p>
          <w:p w:rsidR="003246D8" w:rsidRPr="00F56D6B" w:rsidRDefault="003246D8" w:rsidP="007177D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F56D6B">
              <w:rPr>
                <w:sz w:val="16"/>
                <w:szCs w:val="16"/>
              </w:rPr>
              <w:t>Dürdane</w:t>
            </w:r>
            <w:proofErr w:type="spellEnd"/>
            <w:r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 Güven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Default="003246D8" w:rsidP="007177DB">
            <w:pPr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EBE202 - Aile Planlaması</w:t>
            </w:r>
            <w:r>
              <w:rPr>
                <w:sz w:val="16"/>
                <w:szCs w:val="16"/>
              </w:rPr>
              <w:t>(T)</w:t>
            </w:r>
          </w:p>
          <w:p w:rsidR="003246D8" w:rsidRPr="00F56D6B" w:rsidRDefault="003246D8" w:rsidP="007177DB">
            <w:pPr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Prof. Dr. Didem ADAHAN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rPr>
                <w:sz w:val="16"/>
                <w:szCs w:val="16"/>
              </w:rPr>
            </w:pPr>
          </w:p>
        </w:tc>
      </w:tr>
      <w:tr w:rsidR="003246D8" w:rsidRPr="000A7B8D" w:rsidTr="007177DB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0A7B8D" w:rsidRDefault="003246D8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0A7B8D" w:rsidRDefault="003246D8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076CB8">
              <w:rPr>
                <w:sz w:val="16"/>
                <w:szCs w:val="16"/>
              </w:rPr>
              <w:t>EBE206</w:t>
            </w:r>
            <w:r>
              <w:rPr>
                <w:sz w:val="16"/>
                <w:szCs w:val="16"/>
              </w:rPr>
              <w:t>-</w:t>
            </w:r>
            <w:r w:rsidRPr="00F56D6B">
              <w:rPr>
                <w:sz w:val="16"/>
                <w:szCs w:val="16"/>
              </w:rPr>
              <w:t>Riskli gebelikler (U)</w:t>
            </w:r>
          </w:p>
          <w:p w:rsidR="003246D8" w:rsidRPr="00F56D6B" w:rsidRDefault="003246D8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F56D6B">
              <w:rPr>
                <w:sz w:val="16"/>
                <w:szCs w:val="16"/>
              </w:rPr>
              <w:t>Dürdane</w:t>
            </w:r>
            <w:proofErr w:type="spellEnd"/>
            <w:r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 Güven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Default="003246D8" w:rsidP="007177DB">
            <w:pPr>
              <w:jc w:val="center"/>
            </w:pPr>
            <w:r w:rsidRPr="004B0174">
              <w:rPr>
                <w:sz w:val="16"/>
                <w:szCs w:val="16"/>
              </w:rPr>
              <w:t>EBE202-Aile planlaması (U)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076CB8">
              <w:rPr>
                <w:sz w:val="16"/>
                <w:szCs w:val="16"/>
              </w:rPr>
              <w:t>EBE206</w:t>
            </w:r>
            <w:r>
              <w:rPr>
                <w:sz w:val="16"/>
                <w:szCs w:val="16"/>
              </w:rPr>
              <w:t>-</w:t>
            </w:r>
            <w:r w:rsidRPr="00F56D6B">
              <w:rPr>
                <w:sz w:val="16"/>
                <w:szCs w:val="16"/>
              </w:rPr>
              <w:t xml:space="preserve">Riskli gebelikler </w:t>
            </w:r>
            <w:r>
              <w:rPr>
                <w:sz w:val="16"/>
                <w:szCs w:val="16"/>
              </w:rPr>
              <w:t>(T)</w:t>
            </w:r>
          </w:p>
          <w:p w:rsidR="003246D8" w:rsidRPr="00F56D6B" w:rsidRDefault="003246D8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F56D6B">
              <w:rPr>
                <w:sz w:val="16"/>
                <w:szCs w:val="16"/>
              </w:rPr>
              <w:t>Dürdane</w:t>
            </w:r>
            <w:proofErr w:type="spellEnd"/>
            <w:r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 Güven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Default="003246D8" w:rsidP="007177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6D6B">
              <w:rPr>
                <w:rFonts w:cstheme="minorHAnsi"/>
                <w:sz w:val="16"/>
                <w:szCs w:val="16"/>
              </w:rPr>
              <w:t>EBE202 - Aile Planlaması</w:t>
            </w:r>
            <w:r>
              <w:rPr>
                <w:sz w:val="16"/>
                <w:szCs w:val="16"/>
              </w:rPr>
              <w:t>(T)</w:t>
            </w:r>
          </w:p>
          <w:p w:rsidR="003246D8" w:rsidRPr="00F56D6B" w:rsidRDefault="003246D8" w:rsidP="007177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6D6B">
              <w:rPr>
                <w:rFonts w:cstheme="minorHAnsi"/>
                <w:sz w:val="16"/>
                <w:szCs w:val="16"/>
              </w:rPr>
              <w:t>Prof. Dr. Didem ADAHAN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246D8" w:rsidRPr="000A7B8D" w:rsidTr="007177DB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0A7B8D" w:rsidRDefault="003246D8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0A7B8D" w:rsidRDefault="003246D8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11:20-12:05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076CB8">
              <w:rPr>
                <w:sz w:val="16"/>
                <w:szCs w:val="16"/>
              </w:rPr>
              <w:t>EBE206</w:t>
            </w:r>
            <w:r>
              <w:rPr>
                <w:sz w:val="16"/>
                <w:szCs w:val="16"/>
              </w:rPr>
              <w:t>-</w:t>
            </w:r>
            <w:r w:rsidRPr="00F56D6B">
              <w:rPr>
                <w:sz w:val="16"/>
                <w:szCs w:val="16"/>
              </w:rPr>
              <w:t>Riskli gebelikler (U)</w:t>
            </w:r>
          </w:p>
          <w:p w:rsidR="003246D8" w:rsidRPr="00F56D6B" w:rsidRDefault="003246D8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F56D6B">
              <w:rPr>
                <w:sz w:val="16"/>
                <w:szCs w:val="16"/>
              </w:rPr>
              <w:t>Dürdane</w:t>
            </w:r>
            <w:proofErr w:type="spellEnd"/>
            <w:r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 Güven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Default="003246D8" w:rsidP="007177DB">
            <w:pPr>
              <w:jc w:val="center"/>
            </w:pPr>
            <w:r w:rsidRPr="004B0174">
              <w:rPr>
                <w:sz w:val="16"/>
                <w:szCs w:val="16"/>
              </w:rPr>
              <w:t>EBE202-Aile planlaması (U)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076CB8">
              <w:rPr>
                <w:sz w:val="16"/>
                <w:szCs w:val="16"/>
              </w:rPr>
              <w:t>EBE206</w:t>
            </w:r>
            <w:r>
              <w:rPr>
                <w:sz w:val="16"/>
                <w:szCs w:val="16"/>
              </w:rPr>
              <w:t>-</w:t>
            </w:r>
            <w:r w:rsidRPr="00F56D6B">
              <w:rPr>
                <w:sz w:val="16"/>
                <w:szCs w:val="16"/>
              </w:rPr>
              <w:t xml:space="preserve">Riskli gebelikler </w:t>
            </w:r>
            <w:r>
              <w:rPr>
                <w:sz w:val="16"/>
                <w:szCs w:val="16"/>
              </w:rPr>
              <w:t>(T)</w:t>
            </w:r>
          </w:p>
          <w:p w:rsidR="003246D8" w:rsidRPr="00F56D6B" w:rsidRDefault="003246D8" w:rsidP="007177DB">
            <w:pPr>
              <w:tabs>
                <w:tab w:val="center" w:pos="1273"/>
                <w:tab w:val="right" w:pos="2547"/>
              </w:tabs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ab/>
            </w: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F56D6B">
              <w:rPr>
                <w:sz w:val="16"/>
                <w:szCs w:val="16"/>
              </w:rPr>
              <w:t>Dürdane</w:t>
            </w:r>
            <w:proofErr w:type="spellEnd"/>
            <w:r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 Güven</w:t>
            </w:r>
            <w:r w:rsidRPr="00F56D6B">
              <w:rPr>
                <w:sz w:val="16"/>
                <w:szCs w:val="16"/>
              </w:rPr>
              <w:tab/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Default="003246D8" w:rsidP="007177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6D6B">
              <w:rPr>
                <w:rFonts w:cstheme="minorHAnsi"/>
                <w:sz w:val="16"/>
                <w:szCs w:val="16"/>
              </w:rPr>
              <w:t>EBE202 - Aile Planlaması</w:t>
            </w:r>
            <w:r>
              <w:rPr>
                <w:sz w:val="16"/>
                <w:szCs w:val="16"/>
              </w:rPr>
              <w:t>(T)</w:t>
            </w:r>
          </w:p>
          <w:p w:rsidR="003246D8" w:rsidRPr="00F56D6B" w:rsidRDefault="003246D8" w:rsidP="007177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6D6B">
              <w:rPr>
                <w:rFonts w:cstheme="minorHAnsi"/>
                <w:sz w:val="16"/>
                <w:szCs w:val="16"/>
              </w:rPr>
              <w:t>Prof. Dr. Didem ADAHAN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rPr>
                <w:color w:val="FF0000"/>
                <w:sz w:val="16"/>
                <w:szCs w:val="16"/>
              </w:rPr>
            </w:pPr>
          </w:p>
        </w:tc>
      </w:tr>
      <w:tr w:rsidR="001B3331" w:rsidRPr="000A7B8D" w:rsidTr="00FA7716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31" w:rsidRPr="000A7B8D" w:rsidRDefault="001B333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31" w:rsidRPr="000A7B8D" w:rsidRDefault="001B333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12:05-13:00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31" w:rsidRPr="00F56D6B" w:rsidRDefault="001B3331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31" w:rsidRPr="00F56D6B" w:rsidRDefault="001B3331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31" w:rsidRPr="00F56D6B" w:rsidRDefault="001B3331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331" w:rsidRPr="00F56D6B" w:rsidRDefault="001B3331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31" w:rsidRPr="00F56D6B" w:rsidRDefault="001B3331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b/>
                <w:sz w:val="16"/>
                <w:szCs w:val="16"/>
              </w:rPr>
              <w:t>ÖĞLE ARASI</w:t>
            </w:r>
          </w:p>
        </w:tc>
      </w:tr>
      <w:tr w:rsidR="003246D8" w:rsidRPr="000A7B8D" w:rsidTr="007177DB">
        <w:trPr>
          <w:trHeight w:val="7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0A7B8D" w:rsidRDefault="003246D8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0A7B8D" w:rsidRDefault="003246D8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13:00-13-45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076CB8">
              <w:rPr>
                <w:sz w:val="16"/>
                <w:szCs w:val="16"/>
              </w:rPr>
              <w:t>EBE206</w:t>
            </w:r>
            <w:r>
              <w:rPr>
                <w:sz w:val="16"/>
                <w:szCs w:val="16"/>
              </w:rPr>
              <w:t>-</w:t>
            </w:r>
            <w:r w:rsidRPr="00F56D6B">
              <w:rPr>
                <w:sz w:val="16"/>
                <w:szCs w:val="16"/>
              </w:rPr>
              <w:t>Riskli gebelikler (U)</w:t>
            </w:r>
          </w:p>
          <w:p w:rsidR="003246D8" w:rsidRPr="00F56D6B" w:rsidRDefault="003246D8" w:rsidP="007177DB">
            <w:pPr>
              <w:jc w:val="center"/>
              <w:rPr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F56D6B">
              <w:rPr>
                <w:sz w:val="16"/>
                <w:szCs w:val="16"/>
              </w:rPr>
              <w:t>Dürdane</w:t>
            </w:r>
            <w:proofErr w:type="spellEnd"/>
            <w:r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 Güven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Default="003246D8" w:rsidP="007177DB">
            <w:pPr>
              <w:jc w:val="center"/>
            </w:pPr>
            <w:r w:rsidRPr="00A52788">
              <w:rPr>
                <w:sz w:val="16"/>
                <w:szCs w:val="16"/>
              </w:rPr>
              <w:t>EBE202-Aile planlaması (U)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EBE214 Sağlık Hukuku</w:t>
            </w:r>
          </w:p>
          <w:p w:rsidR="003246D8" w:rsidRPr="00F56D6B" w:rsidRDefault="003246D8" w:rsidP="007177DB">
            <w:pPr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 xml:space="preserve">Dr. </w:t>
            </w:r>
            <w:proofErr w:type="spellStart"/>
            <w:r w:rsidRPr="00F56D6B">
              <w:rPr>
                <w:sz w:val="16"/>
                <w:szCs w:val="16"/>
              </w:rPr>
              <w:t>Öğr</w:t>
            </w:r>
            <w:proofErr w:type="spellEnd"/>
            <w:r w:rsidRPr="00F56D6B">
              <w:rPr>
                <w:sz w:val="16"/>
                <w:szCs w:val="16"/>
              </w:rPr>
              <w:t>. Üyesi Zafer LİMAN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56D6B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EBE212 Sağlık Politikaları ve Sağlığın Korunması</w:t>
            </w:r>
          </w:p>
          <w:p w:rsidR="003246D8" w:rsidRPr="00F56D6B" w:rsidRDefault="003246D8" w:rsidP="007177DB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Yılmaz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Altuner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rPr>
                <w:sz w:val="16"/>
                <w:szCs w:val="16"/>
              </w:rPr>
            </w:pPr>
          </w:p>
        </w:tc>
      </w:tr>
      <w:tr w:rsidR="003246D8" w:rsidRPr="000A7B8D" w:rsidTr="007177DB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0A7B8D" w:rsidRDefault="003246D8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0A7B8D" w:rsidRDefault="003246D8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076CB8">
              <w:rPr>
                <w:sz w:val="16"/>
                <w:szCs w:val="16"/>
              </w:rPr>
              <w:t>EBE206</w:t>
            </w:r>
            <w:r>
              <w:rPr>
                <w:sz w:val="16"/>
                <w:szCs w:val="16"/>
              </w:rPr>
              <w:t>-</w:t>
            </w:r>
            <w:r w:rsidRPr="00F56D6B">
              <w:rPr>
                <w:sz w:val="16"/>
                <w:szCs w:val="16"/>
              </w:rPr>
              <w:t>Riskli gebelikler (U)</w:t>
            </w:r>
          </w:p>
          <w:p w:rsidR="003246D8" w:rsidRPr="00F56D6B" w:rsidRDefault="003246D8" w:rsidP="007177DB">
            <w:pPr>
              <w:snapToGrid w:val="0"/>
              <w:spacing w:line="256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F56D6B">
              <w:rPr>
                <w:sz w:val="16"/>
                <w:szCs w:val="16"/>
              </w:rPr>
              <w:t>Dürdane</w:t>
            </w:r>
            <w:proofErr w:type="spellEnd"/>
            <w:r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 Güven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Default="003246D8" w:rsidP="007177DB">
            <w:pPr>
              <w:jc w:val="center"/>
            </w:pPr>
            <w:r w:rsidRPr="00A52788">
              <w:rPr>
                <w:sz w:val="16"/>
                <w:szCs w:val="16"/>
              </w:rPr>
              <w:t>EBE202-Aile planlaması (U)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EBE214 Sağlık Hukuku</w:t>
            </w:r>
          </w:p>
          <w:p w:rsidR="003246D8" w:rsidRPr="00F56D6B" w:rsidRDefault="003246D8" w:rsidP="007177DB">
            <w:pPr>
              <w:jc w:val="center"/>
              <w:rPr>
                <w:sz w:val="16"/>
                <w:szCs w:val="16"/>
                <w:lang w:eastAsia="tr-TR"/>
              </w:rPr>
            </w:pPr>
            <w:r w:rsidRPr="00F56D6B">
              <w:rPr>
                <w:sz w:val="16"/>
                <w:szCs w:val="16"/>
              </w:rPr>
              <w:t xml:space="preserve">Dr. </w:t>
            </w:r>
            <w:proofErr w:type="spellStart"/>
            <w:r w:rsidRPr="00F56D6B">
              <w:rPr>
                <w:sz w:val="16"/>
                <w:szCs w:val="16"/>
              </w:rPr>
              <w:t>Öğr</w:t>
            </w:r>
            <w:proofErr w:type="spellEnd"/>
            <w:r w:rsidRPr="00F56D6B">
              <w:rPr>
                <w:sz w:val="16"/>
                <w:szCs w:val="16"/>
              </w:rPr>
              <w:t>. Üyesi Zafer LİMAN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56D6B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EBE212 Sağlık Politikaları ve Sağlığın Korunması</w:t>
            </w:r>
          </w:p>
          <w:p w:rsidR="003246D8" w:rsidRPr="00F56D6B" w:rsidRDefault="003246D8" w:rsidP="007177DB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Yılmaz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Altuner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8" w:rsidRDefault="003246D8" w:rsidP="007177DB">
            <w:pPr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>EBE204 - Epidemiyoloji ve Bulaşıcı Hastalıklar</w:t>
            </w:r>
          </w:p>
          <w:p w:rsidR="003246D8" w:rsidRPr="00F56D6B" w:rsidRDefault="003246D8" w:rsidP="007177DB">
            <w:pPr>
              <w:jc w:val="center"/>
              <w:rPr>
                <w:sz w:val="16"/>
                <w:szCs w:val="16"/>
              </w:rPr>
            </w:pPr>
            <w:proofErr w:type="spellStart"/>
            <w:r w:rsidRPr="00F56D6B">
              <w:rPr>
                <w:sz w:val="16"/>
                <w:szCs w:val="16"/>
              </w:rPr>
              <w:t>Öğr</w:t>
            </w:r>
            <w:proofErr w:type="spellEnd"/>
            <w:r w:rsidRPr="00F56D6B">
              <w:rPr>
                <w:sz w:val="16"/>
                <w:szCs w:val="16"/>
              </w:rPr>
              <w:t>. Gör. Meryem Çolak</w:t>
            </w:r>
          </w:p>
        </w:tc>
      </w:tr>
      <w:tr w:rsidR="003246D8" w:rsidRPr="000A7B8D" w:rsidTr="007177DB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0A7B8D" w:rsidRDefault="003246D8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0A7B8D" w:rsidRDefault="003246D8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14:40-15-25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076CB8">
              <w:rPr>
                <w:sz w:val="16"/>
                <w:szCs w:val="16"/>
              </w:rPr>
              <w:t>EBE206</w:t>
            </w:r>
            <w:r>
              <w:rPr>
                <w:sz w:val="16"/>
                <w:szCs w:val="16"/>
              </w:rPr>
              <w:t>-</w:t>
            </w:r>
            <w:r w:rsidRPr="00F56D6B">
              <w:rPr>
                <w:sz w:val="16"/>
                <w:szCs w:val="16"/>
              </w:rPr>
              <w:t>Riskli gebelikler (U)</w:t>
            </w:r>
          </w:p>
          <w:p w:rsidR="003246D8" w:rsidRPr="00F56D6B" w:rsidRDefault="003246D8" w:rsidP="007177DB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F56D6B">
              <w:rPr>
                <w:sz w:val="16"/>
                <w:szCs w:val="16"/>
              </w:rPr>
              <w:t>Dürdane</w:t>
            </w:r>
            <w:proofErr w:type="spellEnd"/>
            <w:r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 Güven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Default="003246D8" w:rsidP="007177DB">
            <w:pPr>
              <w:jc w:val="center"/>
            </w:pPr>
            <w:r w:rsidRPr="00A52788">
              <w:rPr>
                <w:sz w:val="16"/>
                <w:szCs w:val="16"/>
              </w:rPr>
              <w:t>EBE202-Aile planlaması (U)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8" w:rsidRPr="00F56D6B" w:rsidRDefault="003246D8" w:rsidP="007177DB">
            <w:pPr>
              <w:jc w:val="center"/>
              <w:rPr>
                <w:sz w:val="16"/>
                <w:szCs w:val="16"/>
              </w:rPr>
            </w:pPr>
            <w:r w:rsidRPr="00076CB8">
              <w:rPr>
                <w:sz w:val="16"/>
                <w:szCs w:val="16"/>
              </w:rPr>
              <w:t>EBE208</w:t>
            </w:r>
            <w:r>
              <w:rPr>
                <w:sz w:val="16"/>
                <w:szCs w:val="16"/>
              </w:rPr>
              <w:t>-</w:t>
            </w:r>
            <w:r w:rsidRPr="00F56D6B">
              <w:rPr>
                <w:sz w:val="16"/>
                <w:szCs w:val="16"/>
              </w:rPr>
              <w:t>Araştırma Yöntemleri</w:t>
            </w:r>
          </w:p>
          <w:p w:rsidR="003246D8" w:rsidRPr="00F56D6B" w:rsidRDefault="003246D8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Yılmaz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Altuner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8" w:rsidRDefault="003246D8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F56D6B">
              <w:rPr>
                <w:sz w:val="16"/>
                <w:szCs w:val="16"/>
              </w:rPr>
              <w:t xml:space="preserve">EBE204 - Epidemiyoloji ve Bulaşıcı Hastalıklar  </w:t>
            </w:r>
          </w:p>
          <w:p w:rsidR="003246D8" w:rsidRPr="00F56D6B" w:rsidRDefault="003246D8" w:rsidP="007177D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F56D6B">
              <w:rPr>
                <w:sz w:val="16"/>
                <w:szCs w:val="16"/>
              </w:rPr>
              <w:t>Öğr</w:t>
            </w:r>
            <w:proofErr w:type="spellEnd"/>
            <w:r w:rsidRPr="00F56D6B">
              <w:rPr>
                <w:sz w:val="16"/>
                <w:szCs w:val="16"/>
              </w:rPr>
              <w:t>. Gör. Meryem Çolak</w:t>
            </w:r>
          </w:p>
        </w:tc>
      </w:tr>
      <w:tr w:rsidR="00D05AF9" w:rsidRPr="000A7B8D" w:rsidTr="007177DB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F9" w:rsidRPr="000A7B8D" w:rsidRDefault="00D05AF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F9" w:rsidRPr="000A7B8D" w:rsidRDefault="00D05AF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15:30-16:15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F9" w:rsidRPr="00F56D6B" w:rsidRDefault="00D05AF9" w:rsidP="007177DB">
            <w:pPr>
              <w:snapToGrid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F9" w:rsidRPr="00F56D6B" w:rsidRDefault="00D05AF9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F9" w:rsidRPr="00F56D6B" w:rsidRDefault="00D05AF9" w:rsidP="007177DB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F9" w:rsidRPr="00F56D6B" w:rsidRDefault="00076CB8" w:rsidP="007177DB">
            <w:pPr>
              <w:jc w:val="center"/>
              <w:rPr>
                <w:sz w:val="16"/>
                <w:szCs w:val="16"/>
              </w:rPr>
            </w:pPr>
            <w:r w:rsidRPr="00076CB8">
              <w:rPr>
                <w:sz w:val="16"/>
                <w:szCs w:val="16"/>
              </w:rPr>
              <w:t>EBE208</w:t>
            </w:r>
            <w:r>
              <w:rPr>
                <w:sz w:val="16"/>
                <w:szCs w:val="16"/>
              </w:rPr>
              <w:t>-</w:t>
            </w:r>
            <w:r w:rsidR="00D05AF9" w:rsidRPr="00F56D6B">
              <w:rPr>
                <w:sz w:val="16"/>
                <w:szCs w:val="16"/>
              </w:rPr>
              <w:t>Araştırma Yöntemleri</w:t>
            </w:r>
          </w:p>
          <w:p w:rsidR="00D05AF9" w:rsidRPr="00F56D6B" w:rsidRDefault="00076CB8" w:rsidP="007177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Yılmaz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Altuner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AF9" w:rsidRPr="00F56D6B" w:rsidRDefault="00D05AF9" w:rsidP="007177DB">
            <w:pPr>
              <w:rPr>
                <w:sz w:val="16"/>
                <w:szCs w:val="16"/>
              </w:rPr>
            </w:pPr>
          </w:p>
        </w:tc>
      </w:tr>
      <w:tr w:rsidR="00D05AF9" w:rsidRPr="000A7B8D" w:rsidTr="008E5219">
        <w:trPr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F9" w:rsidRPr="000A7B8D" w:rsidRDefault="00D05AF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F9" w:rsidRPr="000A7B8D" w:rsidRDefault="00D05AF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16:20-17:05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F9" w:rsidRPr="00F56D6B" w:rsidRDefault="00D05AF9" w:rsidP="007177DB">
            <w:pPr>
              <w:snapToGrid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F9" w:rsidRPr="00F56D6B" w:rsidRDefault="00D05AF9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F9" w:rsidRPr="00F56D6B" w:rsidRDefault="00D05AF9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AF9" w:rsidRPr="00F56D6B" w:rsidRDefault="00D05AF9" w:rsidP="007177DB">
            <w:pPr>
              <w:snapToGri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AF9" w:rsidRPr="00F56D6B" w:rsidRDefault="00D05AF9" w:rsidP="007177DB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</w:tr>
    </w:tbl>
    <w:p w:rsidR="00E47E41" w:rsidRDefault="00E47E41" w:rsidP="007177DB"/>
    <w:p w:rsidR="00EE7DA8" w:rsidRDefault="00EE7DA8" w:rsidP="007177DB"/>
    <w:p w:rsidR="005638F2" w:rsidRDefault="005638F2" w:rsidP="007177DB"/>
    <w:p w:rsidR="00E47E41" w:rsidRPr="00440E81" w:rsidRDefault="00440E81" w:rsidP="007177DB">
      <w:pPr>
        <w:jc w:val="center"/>
        <w:rPr>
          <w:b/>
        </w:rPr>
      </w:pPr>
      <w:r w:rsidRPr="00440E81">
        <w:rPr>
          <w:b/>
        </w:rPr>
        <w:lastRenderedPageBreak/>
        <w:t xml:space="preserve">KBÜ SAĞLIK BİLİMLERİ </w:t>
      </w:r>
      <w:r w:rsidR="00207DA9">
        <w:rPr>
          <w:b/>
        </w:rPr>
        <w:t>FAKÜLTESİ 2018-19 BAHAR DÖNEMİ 3</w:t>
      </w:r>
      <w:r w:rsidRPr="00440E81">
        <w:rPr>
          <w:b/>
        </w:rPr>
        <w:t xml:space="preserve">.SINIF DERS PROGRAMI (Derslik: </w:t>
      </w:r>
      <w:r>
        <w:rPr>
          <w:b/>
        </w:rPr>
        <w:t>AMFİ-</w:t>
      </w:r>
      <w:r w:rsidRPr="00440E81">
        <w:rPr>
          <w:b/>
        </w:rPr>
        <w:t>5)</w:t>
      </w:r>
    </w:p>
    <w:tbl>
      <w:tblPr>
        <w:tblW w:w="15442" w:type="dxa"/>
        <w:tblLook w:val="0000" w:firstRow="0" w:lastRow="0" w:firstColumn="0" w:lastColumn="0" w:noHBand="0" w:noVBand="0"/>
      </w:tblPr>
      <w:tblGrid>
        <w:gridCol w:w="401"/>
        <w:gridCol w:w="1521"/>
        <w:gridCol w:w="2751"/>
        <w:gridCol w:w="2693"/>
        <w:gridCol w:w="2835"/>
        <w:gridCol w:w="3119"/>
        <w:gridCol w:w="2122"/>
      </w:tblGrid>
      <w:tr w:rsidR="00E47E41" w:rsidRPr="000A7B8D" w:rsidTr="00207DA9">
        <w:trPr>
          <w:trHeight w:val="160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41" w:rsidRPr="000A7B8D" w:rsidRDefault="00E47E41" w:rsidP="007177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41" w:rsidRPr="00AB4F2F" w:rsidRDefault="00E47E4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4F2F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41" w:rsidRPr="00AB4F2F" w:rsidRDefault="00E47E4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B4F2F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41" w:rsidRPr="000A7B8D" w:rsidRDefault="00E47E4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41" w:rsidRPr="000A7B8D" w:rsidRDefault="00E47E4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41" w:rsidRPr="000A7B8D" w:rsidRDefault="00E47E4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CUMA</w:t>
            </w:r>
          </w:p>
        </w:tc>
      </w:tr>
      <w:tr w:rsidR="00440E81" w:rsidRPr="000A7B8D" w:rsidTr="007177DB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E81" w:rsidRPr="000A7B8D" w:rsidRDefault="00440E8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E81" w:rsidRPr="000A7B8D" w:rsidRDefault="00440E8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08:00-08:45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E81" w:rsidRDefault="00440E81" w:rsidP="007177DB">
            <w:pPr>
              <w:jc w:val="center"/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 xml:space="preserve">EBE306 - Riskli Doğum ve Doğum Sonu Dönem </w:t>
            </w:r>
            <w:r>
              <w:rPr>
                <w:sz w:val="16"/>
                <w:szCs w:val="16"/>
              </w:rPr>
              <w:t>(U)</w:t>
            </w:r>
          </w:p>
          <w:p w:rsidR="00440E81" w:rsidRPr="00440E81" w:rsidRDefault="00440E81" w:rsidP="007177DB">
            <w:pPr>
              <w:jc w:val="center"/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 xml:space="preserve">Dr. </w:t>
            </w:r>
            <w:proofErr w:type="spellStart"/>
            <w:r w:rsidRPr="00440E81">
              <w:rPr>
                <w:sz w:val="16"/>
                <w:szCs w:val="16"/>
              </w:rPr>
              <w:t>Öğr</w:t>
            </w:r>
            <w:proofErr w:type="spellEnd"/>
            <w:r w:rsidRPr="00440E81">
              <w:rPr>
                <w:sz w:val="16"/>
                <w:szCs w:val="16"/>
              </w:rPr>
              <w:t>. Üyesi Raziye ÖZDEMİR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E81" w:rsidRPr="005638F2" w:rsidRDefault="00440E81" w:rsidP="00717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E81" w:rsidRPr="005638F2" w:rsidRDefault="00440E81" w:rsidP="00717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E81" w:rsidRPr="005638F2" w:rsidRDefault="00440E81" w:rsidP="00717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E81" w:rsidRPr="005638F2" w:rsidRDefault="00207DA9" w:rsidP="007177DB">
            <w:pPr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>EBE302 -</w:t>
            </w:r>
            <w:r>
              <w:rPr>
                <w:sz w:val="16"/>
                <w:szCs w:val="16"/>
              </w:rPr>
              <w:t xml:space="preserve"> Kadın Sağlığı ve Hastalıkları (U)</w:t>
            </w:r>
          </w:p>
        </w:tc>
      </w:tr>
      <w:tr w:rsidR="00A165EC" w:rsidRPr="000A7B8D" w:rsidTr="007177DB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08:50-09:35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>EBE306 - Riskli Doğum ve Doğum Sonu Dönem</w:t>
            </w:r>
            <w:r>
              <w:rPr>
                <w:sz w:val="16"/>
                <w:szCs w:val="16"/>
              </w:rPr>
              <w:t xml:space="preserve"> (U)</w:t>
            </w:r>
          </w:p>
          <w:p w:rsidR="00A165EC" w:rsidRPr="00440E81" w:rsidRDefault="00A165EC" w:rsidP="00A165EC">
            <w:pPr>
              <w:jc w:val="center"/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 xml:space="preserve">Dr. </w:t>
            </w:r>
            <w:proofErr w:type="spellStart"/>
            <w:r w:rsidRPr="00440E81">
              <w:rPr>
                <w:sz w:val="16"/>
                <w:szCs w:val="16"/>
              </w:rPr>
              <w:t>Öğr</w:t>
            </w:r>
            <w:proofErr w:type="spellEnd"/>
            <w:r w:rsidRPr="00440E81">
              <w:rPr>
                <w:sz w:val="16"/>
                <w:szCs w:val="16"/>
              </w:rPr>
              <w:t>. Üyesi Raziye ÖZDEMİR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>EBE304 - Mesleki İngilizce II</w:t>
            </w:r>
          </w:p>
          <w:p w:rsidR="00A165EC" w:rsidRPr="005638F2" w:rsidRDefault="00A165EC" w:rsidP="00A165EC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>Prof. Dr. Hasan YILDIRIM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>EBE306 - Riskli Doğum ve Doğum Sonu Dönem</w:t>
            </w:r>
            <w:r>
              <w:rPr>
                <w:sz w:val="16"/>
                <w:szCs w:val="16"/>
              </w:rPr>
              <w:t xml:space="preserve"> (T)</w:t>
            </w:r>
          </w:p>
          <w:p w:rsidR="00A165EC" w:rsidRPr="005638F2" w:rsidRDefault="00A165EC" w:rsidP="00A165EC">
            <w:pPr>
              <w:tabs>
                <w:tab w:val="left" w:pos="735"/>
                <w:tab w:val="center" w:pos="1026"/>
              </w:tabs>
              <w:snapToGrid w:val="0"/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 xml:space="preserve">Dr. </w:t>
            </w:r>
            <w:proofErr w:type="spellStart"/>
            <w:r w:rsidRPr="00440E81">
              <w:rPr>
                <w:sz w:val="16"/>
                <w:szCs w:val="16"/>
              </w:rPr>
              <w:t>Öğr</w:t>
            </w:r>
            <w:proofErr w:type="spellEnd"/>
            <w:r w:rsidRPr="00440E81">
              <w:rPr>
                <w:sz w:val="16"/>
                <w:szCs w:val="16"/>
              </w:rPr>
              <w:t>. Üyesi Raziye ÖZDEMİR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</w:pPr>
            <w:r w:rsidRPr="00D946D9">
              <w:rPr>
                <w:sz w:val="16"/>
                <w:szCs w:val="16"/>
              </w:rPr>
              <w:t>EBE302 - Kadın Sağlığı ve Hastalıkları (U)</w:t>
            </w:r>
          </w:p>
        </w:tc>
      </w:tr>
      <w:tr w:rsidR="00A165EC" w:rsidRPr="000A7B8D" w:rsidTr="007177DB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09:40-10:25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>EBE306 - Riskli Doğum ve Doğum Sonu Dönem</w:t>
            </w:r>
            <w:r>
              <w:rPr>
                <w:sz w:val="16"/>
                <w:szCs w:val="16"/>
              </w:rPr>
              <w:t xml:space="preserve"> (U)</w:t>
            </w:r>
          </w:p>
          <w:p w:rsidR="00A165EC" w:rsidRPr="00440E81" w:rsidRDefault="00A165EC" w:rsidP="00A165EC">
            <w:pPr>
              <w:jc w:val="center"/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 xml:space="preserve">Dr. </w:t>
            </w:r>
            <w:proofErr w:type="spellStart"/>
            <w:r w:rsidRPr="00440E81">
              <w:rPr>
                <w:sz w:val="16"/>
                <w:szCs w:val="16"/>
              </w:rPr>
              <w:t>Öğr</w:t>
            </w:r>
            <w:proofErr w:type="spellEnd"/>
            <w:r w:rsidRPr="00440E81">
              <w:rPr>
                <w:sz w:val="16"/>
                <w:szCs w:val="16"/>
              </w:rPr>
              <w:t>. Üyesi Raziye ÖZDEMİR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jc w:val="center"/>
              <w:rPr>
                <w:sz w:val="16"/>
                <w:szCs w:val="16"/>
                <w:lang w:eastAsia="tr-TR"/>
              </w:rPr>
            </w:pPr>
            <w:r w:rsidRPr="005638F2">
              <w:rPr>
                <w:sz w:val="16"/>
                <w:szCs w:val="16"/>
                <w:lang w:eastAsia="tr-TR"/>
              </w:rPr>
              <w:t>EBE304 - Mesleki İngilizce II</w:t>
            </w:r>
          </w:p>
          <w:p w:rsidR="00A165EC" w:rsidRPr="005638F2" w:rsidRDefault="00A165EC" w:rsidP="00A165EC">
            <w:pPr>
              <w:jc w:val="center"/>
              <w:rPr>
                <w:sz w:val="16"/>
                <w:szCs w:val="16"/>
                <w:lang w:eastAsia="tr-TR"/>
              </w:rPr>
            </w:pPr>
            <w:r w:rsidRPr="005638F2">
              <w:rPr>
                <w:sz w:val="16"/>
                <w:szCs w:val="16"/>
                <w:lang w:eastAsia="tr-TR"/>
              </w:rPr>
              <w:t>Prof. Dr. Hasan YILDIRIM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>EBE306 - Riskli Doğum ve Doğum Sonu Dönem</w:t>
            </w:r>
            <w:r>
              <w:rPr>
                <w:sz w:val="16"/>
                <w:szCs w:val="16"/>
              </w:rPr>
              <w:t xml:space="preserve"> (T)</w:t>
            </w:r>
          </w:p>
          <w:p w:rsidR="00A165EC" w:rsidRPr="005638F2" w:rsidRDefault="00A165EC" w:rsidP="00A165EC">
            <w:pPr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 xml:space="preserve">Dr. </w:t>
            </w:r>
            <w:proofErr w:type="spellStart"/>
            <w:r w:rsidRPr="00440E81">
              <w:rPr>
                <w:sz w:val="16"/>
                <w:szCs w:val="16"/>
              </w:rPr>
              <w:t>Öğr</w:t>
            </w:r>
            <w:proofErr w:type="spellEnd"/>
            <w:r w:rsidRPr="00440E81">
              <w:rPr>
                <w:sz w:val="16"/>
                <w:szCs w:val="16"/>
              </w:rPr>
              <w:t>. Üyesi Raziye ÖZDEMİR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</w:pPr>
            <w:r w:rsidRPr="00D946D9">
              <w:rPr>
                <w:sz w:val="16"/>
                <w:szCs w:val="16"/>
              </w:rPr>
              <w:t>EBE302 - Kadın Sağlığı ve Hastalıkları (U)</w:t>
            </w:r>
          </w:p>
        </w:tc>
      </w:tr>
      <w:tr w:rsidR="00A165EC" w:rsidRPr="000A7B8D" w:rsidTr="007177DB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>EBE306 - Riskli Doğum ve Doğum Sonu Dönem</w:t>
            </w:r>
            <w:r>
              <w:rPr>
                <w:sz w:val="16"/>
                <w:szCs w:val="16"/>
              </w:rPr>
              <w:t xml:space="preserve"> (U)</w:t>
            </w:r>
          </w:p>
          <w:p w:rsidR="00A165EC" w:rsidRPr="00440E81" w:rsidRDefault="00A165EC" w:rsidP="00A165EC">
            <w:pPr>
              <w:jc w:val="center"/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 xml:space="preserve">Dr. </w:t>
            </w:r>
            <w:proofErr w:type="spellStart"/>
            <w:r w:rsidRPr="00440E81">
              <w:rPr>
                <w:sz w:val="16"/>
                <w:szCs w:val="16"/>
              </w:rPr>
              <w:t>Öğr</w:t>
            </w:r>
            <w:proofErr w:type="spellEnd"/>
            <w:r w:rsidRPr="00440E81">
              <w:rPr>
                <w:sz w:val="16"/>
                <w:szCs w:val="16"/>
              </w:rPr>
              <w:t>. Üyesi Raziye ÖZDEMİR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>EBE306 - Riskli Doğum ve Doğum Sonu Dönem</w:t>
            </w:r>
            <w:r>
              <w:rPr>
                <w:sz w:val="16"/>
                <w:szCs w:val="16"/>
              </w:rPr>
              <w:t xml:space="preserve"> (T)</w:t>
            </w:r>
          </w:p>
          <w:p w:rsidR="00A165EC" w:rsidRPr="005638F2" w:rsidRDefault="00A165EC" w:rsidP="00A165EC">
            <w:pPr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 xml:space="preserve">Dr. </w:t>
            </w:r>
            <w:proofErr w:type="spellStart"/>
            <w:r w:rsidRPr="00440E81">
              <w:rPr>
                <w:sz w:val="16"/>
                <w:szCs w:val="16"/>
              </w:rPr>
              <w:t>Öğr</w:t>
            </w:r>
            <w:proofErr w:type="spellEnd"/>
            <w:r w:rsidRPr="00440E81">
              <w:rPr>
                <w:sz w:val="16"/>
                <w:szCs w:val="16"/>
              </w:rPr>
              <w:t>. Üyesi Raziye ÖZDEMİR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</w:pPr>
            <w:r w:rsidRPr="00D946D9">
              <w:rPr>
                <w:sz w:val="16"/>
                <w:szCs w:val="16"/>
              </w:rPr>
              <w:t>EBE302 - Kadın Sağlığı ve Hastalıkları (U)</w:t>
            </w:r>
          </w:p>
        </w:tc>
      </w:tr>
      <w:tr w:rsidR="00A165EC" w:rsidRPr="000A7B8D" w:rsidTr="007177DB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11:20-12:05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>EBE306 - Riskli Doğum ve Doğum Sonu Dönem</w:t>
            </w:r>
            <w:r>
              <w:rPr>
                <w:sz w:val="16"/>
                <w:szCs w:val="16"/>
              </w:rPr>
              <w:t xml:space="preserve"> (U)</w:t>
            </w:r>
          </w:p>
          <w:p w:rsidR="00A165EC" w:rsidRPr="00440E81" w:rsidRDefault="00A165EC" w:rsidP="00A165EC">
            <w:pPr>
              <w:jc w:val="center"/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 xml:space="preserve">Dr. </w:t>
            </w:r>
            <w:proofErr w:type="spellStart"/>
            <w:r w:rsidRPr="00440E81">
              <w:rPr>
                <w:sz w:val="16"/>
                <w:szCs w:val="16"/>
              </w:rPr>
              <w:t>Öğr</w:t>
            </w:r>
            <w:proofErr w:type="spellEnd"/>
            <w:r w:rsidRPr="00440E81">
              <w:rPr>
                <w:sz w:val="16"/>
                <w:szCs w:val="16"/>
              </w:rPr>
              <w:t>. Üyesi Raziye ÖZDEMİR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>EBE306 - Riskli Doğum ve Doğum Sonu Dönem</w:t>
            </w:r>
            <w:r>
              <w:rPr>
                <w:sz w:val="16"/>
                <w:szCs w:val="16"/>
              </w:rPr>
              <w:t xml:space="preserve"> (T)</w:t>
            </w:r>
          </w:p>
          <w:p w:rsidR="00A165EC" w:rsidRPr="005638F2" w:rsidRDefault="00A165EC" w:rsidP="00A165EC">
            <w:pPr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 xml:space="preserve">Dr. </w:t>
            </w:r>
            <w:proofErr w:type="spellStart"/>
            <w:r w:rsidRPr="00440E81">
              <w:rPr>
                <w:sz w:val="16"/>
                <w:szCs w:val="16"/>
              </w:rPr>
              <w:t>Öğr</w:t>
            </w:r>
            <w:proofErr w:type="spellEnd"/>
            <w:r w:rsidRPr="00440E81">
              <w:rPr>
                <w:sz w:val="16"/>
                <w:szCs w:val="16"/>
              </w:rPr>
              <w:t>. Üyesi Raziye ÖZDEMİR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</w:pPr>
            <w:r w:rsidRPr="00D946D9">
              <w:rPr>
                <w:sz w:val="16"/>
                <w:szCs w:val="16"/>
              </w:rPr>
              <w:t>EBE302 - Kadın Sağlığı ve Hastalıkları (U)</w:t>
            </w:r>
          </w:p>
        </w:tc>
      </w:tr>
      <w:tr w:rsidR="00A165EC" w:rsidRPr="000A7B8D" w:rsidTr="00207DA9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12:05-13:00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tabs>
                <w:tab w:val="left" w:pos="1424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638F2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b/>
                <w:sz w:val="16"/>
                <w:szCs w:val="16"/>
              </w:rPr>
              <w:t>ÖĞLE ARASI</w:t>
            </w:r>
          </w:p>
        </w:tc>
      </w:tr>
      <w:tr w:rsidR="00A165EC" w:rsidRPr="000A7B8D" w:rsidTr="007177DB">
        <w:trPr>
          <w:trHeight w:val="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13:00-13-45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  <w:rPr>
                <w:sz w:val="16"/>
                <w:szCs w:val="16"/>
              </w:rPr>
            </w:pPr>
            <w:r w:rsidRPr="00851C05">
              <w:rPr>
                <w:sz w:val="16"/>
                <w:szCs w:val="16"/>
              </w:rPr>
              <w:t>EBE306 - Riskli Doğum ve Doğum Sonu Dönem (U)</w:t>
            </w:r>
          </w:p>
          <w:p w:rsidR="00A165EC" w:rsidRDefault="00A165EC" w:rsidP="00A165EC">
            <w:pPr>
              <w:jc w:val="center"/>
            </w:pPr>
            <w:r w:rsidRPr="00440E81">
              <w:rPr>
                <w:sz w:val="16"/>
                <w:szCs w:val="16"/>
              </w:rPr>
              <w:t xml:space="preserve">Dr. </w:t>
            </w:r>
            <w:proofErr w:type="spellStart"/>
            <w:r w:rsidRPr="00440E81">
              <w:rPr>
                <w:sz w:val="16"/>
                <w:szCs w:val="16"/>
              </w:rPr>
              <w:t>Öğr</w:t>
            </w:r>
            <w:proofErr w:type="spellEnd"/>
            <w:r w:rsidRPr="00440E81">
              <w:rPr>
                <w:sz w:val="16"/>
                <w:szCs w:val="16"/>
              </w:rPr>
              <w:t>. Üyesi Raziye ÖZDEMİR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>EBE302 -</w:t>
            </w:r>
            <w:r>
              <w:rPr>
                <w:sz w:val="16"/>
                <w:szCs w:val="16"/>
              </w:rPr>
              <w:t xml:space="preserve"> Kadın Sağlığı ve Hastalıkları </w:t>
            </w:r>
            <w:r w:rsidRPr="005638F2">
              <w:rPr>
                <w:sz w:val="16"/>
                <w:szCs w:val="16"/>
              </w:rPr>
              <w:t xml:space="preserve">Dr. </w:t>
            </w:r>
            <w:proofErr w:type="spellStart"/>
            <w:r w:rsidRPr="005638F2">
              <w:rPr>
                <w:sz w:val="16"/>
                <w:szCs w:val="16"/>
              </w:rPr>
              <w:t>Öğr</w:t>
            </w:r>
            <w:proofErr w:type="spellEnd"/>
            <w:r w:rsidRPr="005638F2">
              <w:rPr>
                <w:sz w:val="16"/>
                <w:szCs w:val="16"/>
              </w:rPr>
              <w:t>. Üyesi Engin YURTÇU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EBE316-</w:t>
            </w:r>
            <w:r w:rsidRPr="005638F2">
              <w:rPr>
                <w:sz w:val="16"/>
                <w:szCs w:val="16"/>
              </w:rPr>
              <w:t>Ebelikte kanıt temelli uygulamalar</w:t>
            </w:r>
          </w:p>
          <w:p w:rsidR="00A165EC" w:rsidRPr="005638F2" w:rsidRDefault="00A165EC" w:rsidP="00A165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 Merve K</w:t>
            </w:r>
            <w:r w:rsidRPr="005638F2">
              <w:rPr>
                <w:sz w:val="16"/>
                <w:szCs w:val="16"/>
              </w:rPr>
              <w:t>araçalı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 xml:space="preserve">EBE308 - Ebelikte Eğitim Becerileri </w:t>
            </w:r>
            <w:r>
              <w:rPr>
                <w:sz w:val="16"/>
                <w:szCs w:val="16"/>
              </w:rPr>
              <w:t xml:space="preserve">(T) 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F56D6B">
              <w:rPr>
                <w:sz w:val="16"/>
                <w:szCs w:val="16"/>
              </w:rPr>
              <w:t>Dürdane</w:t>
            </w:r>
            <w:proofErr w:type="spellEnd"/>
            <w:r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</w:t>
            </w:r>
            <w:proofErr w:type="gramEnd"/>
            <w:r>
              <w:rPr>
                <w:sz w:val="16"/>
                <w:szCs w:val="16"/>
              </w:rPr>
              <w:t xml:space="preserve"> Güven</w:t>
            </w:r>
            <w:r w:rsidRPr="00F56D6B">
              <w:rPr>
                <w:sz w:val="16"/>
                <w:szCs w:val="16"/>
              </w:rPr>
              <w:tab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</w:pPr>
            <w:r w:rsidRPr="009B59CC">
              <w:rPr>
                <w:sz w:val="16"/>
                <w:szCs w:val="16"/>
              </w:rPr>
              <w:t>EBE302 - Kadın Sağlığı ve Hastalıkları (U)</w:t>
            </w:r>
          </w:p>
        </w:tc>
      </w:tr>
      <w:tr w:rsidR="00A165EC" w:rsidRPr="000A7B8D" w:rsidTr="007177DB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  <w:rPr>
                <w:sz w:val="16"/>
                <w:szCs w:val="16"/>
              </w:rPr>
            </w:pPr>
            <w:r w:rsidRPr="00851C05">
              <w:rPr>
                <w:sz w:val="16"/>
                <w:szCs w:val="16"/>
              </w:rPr>
              <w:t>EBE306 - Riskli Doğum ve Doğum Sonu Dönem (U)</w:t>
            </w:r>
          </w:p>
          <w:p w:rsidR="00A165EC" w:rsidRDefault="00A165EC" w:rsidP="00A165EC">
            <w:pPr>
              <w:jc w:val="center"/>
            </w:pPr>
            <w:r w:rsidRPr="00440E81">
              <w:rPr>
                <w:sz w:val="16"/>
                <w:szCs w:val="16"/>
              </w:rPr>
              <w:t xml:space="preserve">Dr. </w:t>
            </w:r>
            <w:proofErr w:type="spellStart"/>
            <w:r w:rsidRPr="00440E81">
              <w:rPr>
                <w:sz w:val="16"/>
                <w:szCs w:val="16"/>
              </w:rPr>
              <w:t>Öğr</w:t>
            </w:r>
            <w:proofErr w:type="spellEnd"/>
            <w:r w:rsidRPr="00440E81">
              <w:rPr>
                <w:sz w:val="16"/>
                <w:szCs w:val="16"/>
              </w:rPr>
              <w:t>. Üyesi Raziye ÖZDEMİR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>EBE302 -</w:t>
            </w:r>
            <w:r>
              <w:rPr>
                <w:sz w:val="16"/>
                <w:szCs w:val="16"/>
              </w:rPr>
              <w:t xml:space="preserve"> Kadın Sağlığı ve Hastalıkları </w:t>
            </w:r>
            <w:r w:rsidRPr="005638F2">
              <w:rPr>
                <w:sz w:val="16"/>
                <w:szCs w:val="16"/>
              </w:rPr>
              <w:t xml:space="preserve">Dr. </w:t>
            </w:r>
            <w:proofErr w:type="spellStart"/>
            <w:r w:rsidRPr="005638F2">
              <w:rPr>
                <w:sz w:val="16"/>
                <w:szCs w:val="16"/>
              </w:rPr>
              <w:t>Öğr</w:t>
            </w:r>
            <w:proofErr w:type="spellEnd"/>
            <w:r w:rsidRPr="005638F2">
              <w:rPr>
                <w:sz w:val="16"/>
                <w:szCs w:val="16"/>
              </w:rPr>
              <w:t>. Üyesi Engin YURTÇU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snapToGrid w:val="0"/>
              <w:jc w:val="center"/>
              <w:rPr>
                <w:sz w:val="16"/>
                <w:szCs w:val="16"/>
              </w:rPr>
            </w:pPr>
            <w:r w:rsidRPr="00440E81">
              <w:rPr>
                <w:sz w:val="16"/>
                <w:szCs w:val="16"/>
              </w:rPr>
              <w:t xml:space="preserve">EBE316 </w:t>
            </w:r>
            <w:r>
              <w:rPr>
                <w:sz w:val="16"/>
                <w:szCs w:val="16"/>
              </w:rPr>
              <w:t>-</w:t>
            </w:r>
            <w:r w:rsidRPr="005638F2">
              <w:rPr>
                <w:sz w:val="16"/>
                <w:szCs w:val="16"/>
              </w:rPr>
              <w:t>Ebelikte kanıt temelli uygulamalar</w:t>
            </w:r>
          </w:p>
          <w:p w:rsidR="00A165EC" w:rsidRPr="005638F2" w:rsidRDefault="00A165EC" w:rsidP="00A165E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 Merve K</w:t>
            </w:r>
            <w:r w:rsidRPr="005638F2">
              <w:rPr>
                <w:sz w:val="16"/>
                <w:szCs w:val="16"/>
              </w:rPr>
              <w:t>araçalı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207DA9" w:rsidRDefault="00A165EC" w:rsidP="00A165EC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 xml:space="preserve">EBE308 - Ebelikte Eğitim Becerileri </w:t>
            </w:r>
            <w:r>
              <w:rPr>
                <w:sz w:val="16"/>
                <w:szCs w:val="16"/>
              </w:rPr>
              <w:t xml:space="preserve">(T) 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F56D6B">
              <w:rPr>
                <w:sz w:val="16"/>
                <w:szCs w:val="16"/>
              </w:rPr>
              <w:t>Dürdane</w:t>
            </w:r>
            <w:proofErr w:type="spellEnd"/>
            <w:r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</w:t>
            </w:r>
            <w:proofErr w:type="gramEnd"/>
            <w:r>
              <w:rPr>
                <w:sz w:val="16"/>
                <w:szCs w:val="16"/>
              </w:rPr>
              <w:t xml:space="preserve"> Güven</w:t>
            </w:r>
            <w:r w:rsidRPr="00F56D6B">
              <w:rPr>
                <w:sz w:val="16"/>
                <w:szCs w:val="16"/>
              </w:rPr>
              <w:tab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</w:pPr>
            <w:r w:rsidRPr="009B59CC">
              <w:rPr>
                <w:sz w:val="16"/>
                <w:szCs w:val="16"/>
              </w:rPr>
              <w:t>EBE302 - Kadın Sağlığı ve Hastalıkları (U)</w:t>
            </w:r>
          </w:p>
        </w:tc>
      </w:tr>
      <w:tr w:rsidR="00A165EC" w:rsidRPr="000A7B8D" w:rsidTr="007177DB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14:40-15-25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  <w:rPr>
                <w:sz w:val="16"/>
                <w:szCs w:val="16"/>
              </w:rPr>
            </w:pPr>
            <w:r w:rsidRPr="00851C05">
              <w:rPr>
                <w:sz w:val="16"/>
                <w:szCs w:val="16"/>
              </w:rPr>
              <w:t>EBE306 - Riskli Doğum ve Doğum Sonu Dönem (U)</w:t>
            </w:r>
          </w:p>
          <w:p w:rsidR="00A165EC" w:rsidRDefault="00A165EC" w:rsidP="00A165EC">
            <w:pPr>
              <w:jc w:val="center"/>
            </w:pPr>
            <w:r w:rsidRPr="00440E81">
              <w:rPr>
                <w:sz w:val="16"/>
                <w:szCs w:val="16"/>
              </w:rPr>
              <w:t xml:space="preserve">Dr. </w:t>
            </w:r>
            <w:proofErr w:type="spellStart"/>
            <w:r w:rsidRPr="00440E81">
              <w:rPr>
                <w:sz w:val="16"/>
                <w:szCs w:val="16"/>
              </w:rPr>
              <w:t>Öğr</w:t>
            </w:r>
            <w:proofErr w:type="spellEnd"/>
            <w:r w:rsidRPr="00440E81">
              <w:rPr>
                <w:sz w:val="16"/>
                <w:szCs w:val="16"/>
              </w:rPr>
              <w:t>. Üyesi Raziye ÖZDEMİR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>EBE302 -</w:t>
            </w:r>
            <w:r>
              <w:rPr>
                <w:sz w:val="16"/>
                <w:szCs w:val="16"/>
              </w:rPr>
              <w:t xml:space="preserve"> Kadın Sağlığı ve Hastalıkları </w:t>
            </w:r>
            <w:r w:rsidRPr="005638F2">
              <w:rPr>
                <w:sz w:val="16"/>
                <w:szCs w:val="16"/>
              </w:rPr>
              <w:t xml:space="preserve">Dr. </w:t>
            </w:r>
            <w:proofErr w:type="spellStart"/>
            <w:r w:rsidRPr="005638F2">
              <w:rPr>
                <w:sz w:val="16"/>
                <w:szCs w:val="16"/>
              </w:rPr>
              <w:t>Öğr</w:t>
            </w:r>
            <w:proofErr w:type="spellEnd"/>
            <w:r w:rsidRPr="005638F2">
              <w:rPr>
                <w:sz w:val="16"/>
                <w:szCs w:val="16"/>
              </w:rPr>
              <w:t>. Üyesi Engin YURTÇU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 xml:space="preserve">EBE314- </w:t>
            </w:r>
            <w:proofErr w:type="spellStart"/>
            <w:r w:rsidRPr="005638F2">
              <w:rPr>
                <w:sz w:val="16"/>
                <w:szCs w:val="16"/>
              </w:rPr>
              <w:t>Obstetri</w:t>
            </w:r>
            <w:proofErr w:type="spellEnd"/>
            <w:r w:rsidRPr="005638F2">
              <w:rPr>
                <w:sz w:val="16"/>
                <w:szCs w:val="16"/>
              </w:rPr>
              <w:t xml:space="preserve"> ve Jinekolojide Adli Sorunlar</w:t>
            </w:r>
            <w:r w:rsidRPr="005638F2">
              <w:rPr>
                <w:sz w:val="16"/>
                <w:szCs w:val="16"/>
              </w:rPr>
              <w:tab/>
              <w:t xml:space="preserve">Dr. </w:t>
            </w:r>
            <w:proofErr w:type="spellStart"/>
            <w:r w:rsidRPr="005638F2">
              <w:rPr>
                <w:sz w:val="16"/>
                <w:szCs w:val="16"/>
              </w:rPr>
              <w:t>Öğr</w:t>
            </w:r>
            <w:proofErr w:type="spellEnd"/>
            <w:r w:rsidRPr="005638F2">
              <w:rPr>
                <w:sz w:val="16"/>
                <w:szCs w:val="16"/>
              </w:rPr>
              <w:t>. Üyesi Zafer LİMAN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 xml:space="preserve">EBE308 - Ebelikte Eğitim Becerileri </w:t>
            </w:r>
            <w:r>
              <w:rPr>
                <w:sz w:val="16"/>
                <w:szCs w:val="16"/>
              </w:rPr>
              <w:t xml:space="preserve">(T) 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F56D6B">
              <w:rPr>
                <w:sz w:val="16"/>
                <w:szCs w:val="16"/>
              </w:rPr>
              <w:t>Dürdane</w:t>
            </w:r>
            <w:proofErr w:type="spellEnd"/>
            <w:r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</w:t>
            </w:r>
            <w:proofErr w:type="gramEnd"/>
            <w:r>
              <w:rPr>
                <w:sz w:val="16"/>
                <w:szCs w:val="16"/>
              </w:rPr>
              <w:t xml:space="preserve"> Güven</w:t>
            </w:r>
            <w:r w:rsidRPr="00F56D6B">
              <w:rPr>
                <w:sz w:val="16"/>
                <w:szCs w:val="16"/>
              </w:rPr>
              <w:tab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5EC" w:rsidRDefault="00A165EC" w:rsidP="00A165EC">
            <w:pPr>
              <w:jc w:val="center"/>
            </w:pPr>
            <w:r w:rsidRPr="009B59CC">
              <w:rPr>
                <w:sz w:val="16"/>
                <w:szCs w:val="16"/>
              </w:rPr>
              <w:t>EBE302 - Kadın Sağlığı ve Hastalıkları (U)</w:t>
            </w:r>
          </w:p>
        </w:tc>
      </w:tr>
      <w:tr w:rsidR="00A165EC" w:rsidRPr="000A7B8D" w:rsidTr="007177DB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15:30-16:15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>EBE302 -</w:t>
            </w:r>
            <w:r>
              <w:rPr>
                <w:sz w:val="16"/>
                <w:szCs w:val="16"/>
              </w:rPr>
              <w:t xml:space="preserve"> Kadın Sağlığı ve Hastalıkları </w:t>
            </w:r>
            <w:r w:rsidRPr="005638F2">
              <w:rPr>
                <w:sz w:val="16"/>
                <w:szCs w:val="16"/>
              </w:rPr>
              <w:t xml:space="preserve">Dr. </w:t>
            </w:r>
            <w:proofErr w:type="spellStart"/>
            <w:r w:rsidRPr="005638F2">
              <w:rPr>
                <w:sz w:val="16"/>
                <w:szCs w:val="16"/>
              </w:rPr>
              <w:t>Öğr</w:t>
            </w:r>
            <w:proofErr w:type="spellEnd"/>
            <w:r w:rsidRPr="005638F2">
              <w:rPr>
                <w:sz w:val="16"/>
                <w:szCs w:val="16"/>
              </w:rPr>
              <w:t>. Üyesi Engin YURTÇU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 xml:space="preserve">EBE314- </w:t>
            </w:r>
            <w:proofErr w:type="spellStart"/>
            <w:r w:rsidRPr="005638F2">
              <w:rPr>
                <w:sz w:val="16"/>
                <w:szCs w:val="16"/>
              </w:rPr>
              <w:t>Obstetri</w:t>
            </w:r>
            <w:proofErr w:type="spellEnd"/>
            <w:r w:rsidRPr="005638F2">
              <w:rPr>
                <w:sz w:val="16"/>
                <w:szCs w:val="16"/>
              </w:rPr>
              <w:t xml:space="preserve"> ve Jinekolojide Adli Sorunlar</w:t>
            </w:r>
            <w:r w:rsidRPr="005638F2">
              <w:rPr>
                <w:sz w:val="16"/>
                <w:szCs w:val="16"/>
              </w:rPr>
              <w:tab/>
              <w:t xml:space="preserve">Dr. </w:t>
            </w:r>
            <w:proofErr w:type="spellStart"/>
            <w:r w:rsidRPr="005638F2">
              <w:rPr>
                <w:sz w:val="16"/>
                <w:szCs w:val="16"/>
              </w:rPr>
              <w:t>Öğr</w:t>
            </w:r>
            <w:proofErr w:type="spellEnd"/>
            <w:r w:rsidRPr="005638F2">
              <w:rPr>
                <w:sz w:val="16"/>
                <w:szCs w:val="16"/>
              </w:rPr>
              <w:t>. Üyesi Zafer LİMAN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>EBE3</w:t>
            </w:r>
            <w:r>
              <w:rPr>
                <w:sz w:val="16"/>
                <w:szCs w:val="16"/>
              </w:rPr>
              <w:t xml:space="preserve">08 - Ebelikte Eğitim Becerileri(U) 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F56D6B">
              <w:rPr>
                <w:sz w:val="16"/>
                <w:szCs w:val="16"/>
              </w:rPr>
              <w:t>Dürdane</w:t>
            </w:r>
            <w:proofErr w:type="spellEnd"/>
            <w:r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</w:t>
            </w:r>
            <w:proofErr w:type="gramEnd"/>
            <w:r>
              <w:rPr>
                <w:sz w:val="16"/>
                <w:szCs w:val="16"/>
              </w:rPr>
              <w:t xml:space="preserve"> Güven</w:t>
            </w:r>
            <w:r w:rsidRPr="00F56D6B">
              <w:rPr>
                <w:sz w:val="16"/>
                <w:szCs w:val="16"/>
              </w:rPr>
              <w:tab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165EC" w:rsidRPr="000A7B8D" w:rsidTr="007177DB">
        <w:trPr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0A7B8D" w:rsidRDefault="00A165EC" w:rsidP="00A165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16:20-17:05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jc w:val="center"/>
              <w:rPr>
                <w:sz w:val="16"/>
                <w:szCs w:val="16"/>
              </w:rPr>
            </w:pPr>
          </w:p>
          <w:p w:rsidR="00A165EC" w:rsidRPr="005638F2" w:rsidRDefault="00A165EC" w:rsidP="00A165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>EBE3</w:t>
            </w:r>
            <w:r>
              <w:rPr>
                <w:sz w:val="16"/>
                <w:szCs w:val="16"/>
              </w:rPr>
              <w:t xml:space="preserve">08 - Ebelikte Eğitim Becerileri(U) 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F56D6B">
              <w:rPr>
                <w:sz w:val="16"/>
                <w:szCs w:val="16"/>
              </w:rPr>
              <w:t>Dürdane</w:t>
            </w:r>
            <w:proofErr w:type="spellEnd"/>
            <w:r w:rsidRPr="00F56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Yılmaz</w:t>
            </w:r>
            <w:proofErr w:type="gramEnd"/>
            <w:r>
              <w:rPr>
                <w:sz w:val="16"/>
                <w:szCs w:val="16"/>
              </w:rPr>
              <w:t xml:space="preserve"> Güven</w:t>
            </w:r>
            <w:r w:rsidRPr="00F56D6B">
              <w:rPr>
                <w:sz w:val="16"/>
                <w:szCs w:val="16"/>
              </w:rPr>
              <w:tab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5EC" w:rsidRPr="005638F2" w:rsidRDefault="00A165EC" w:rsidP="00A165EC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E47E41" w:rsidRPr="00207DA9" w:rsidRDefault="00207DA9" w:rsidP="007177DB">
      <w:pPr>
        <w:jc w:val="center"/>
        <w:rPr>
          <w:b/>
        </w:rPr>
      </w:pPr>
      <w:r w:rsidRPr="00440E81">
        <w:rPr>
          <w:b/>
        </w:rPr>
        <w:lastRenderedPageBreak/>
        <w:t xml:space="preserve">KBÜ SAĞLIK BİLİMLERİ </w:t>
      </w:r>
      <w:r>
        <w:rPr>
          <w:b/>
        </w:rPr>
        <w:t>FAKÜLTESİ 2018-19 BAHAR DÖNEMİ 4</w:t>
      </w:r>
      <w:r w:rsidRPr="00440E81">
        <w:rPr>
          <w:b/>
        </w:rPr>
        <w:t xml:space="preserve">.SINIF DERS PROGRAMI (Derslik: </w:t>
      </w:r>
      <w:r>
        <w:rPr>
          <w:b/>
        </w:rPr>
        <w:t>AMFİ-4</w:t>
      </w:r>
      <w:r w:rsidRPr="00440E81">
        <w:rPr>
          <w:b/>
        </w:rPr>
        <w:t>)</w:t>
      </w:r>
    </w:p>
    <w:tbl>
      <w:tblPr>
        <w:tblW w:w="15442" w:type="dxa"/>
        <w:tblLook w:val="0000" w:firstRow="0" w:lastRow="0" w:firstColumn="0" w:lastColumn="0" w:noHBand="0" w:noVBand="0"/>
      </w:tblPr>
      <w:tblGrid>
        <w:gridCol w:w="401"/>
        <w:gridCol w:w="1521"/>
        <w:gridCol w:w="2468"/>
        <w:gridCol w:w="2835"/>
        <w:gridCol w:w="2492"/>
        <w:gridCol w:w="2665"/>
        <w:gridCol w:w="3060"/>
      </w:tblGrid>
      <w:tr w:rsidR="00E47E41" w:rsidRPr="000A7B8D" w:rsidTr="00AB4F2F">
        <w:trPr>
          <w:trHeight w:val="160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41" w:rsidRPr="000A7B8D" w:rsidRDefault="00E47E41" w:rsidP="007177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41" w:rsidRPr="000A7B8D" w:rsidRDefault="00E47E4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41" w:rsidRPr="000A7B8D" w:rsidRDefault="00E47E4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41" w:rsidRPr="000A7B8D" w:rsidRDefault="00E47E4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41" w:rsidRPr="000A7B8D" w:rsidRDefault="00E47E4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41" w:rsidRPr="000A7B8D" w:rsidRDefault="00E47E4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CUMA</w:t>
            </w:r>
          </w:p>
        </w:tc>
      </w:tr>
      <w:tr w:rsidR="00207DA9" w:rsidRPr="000A7B8D" w:rsidTr="007177DB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0A7B8D" w:rsidRDefault="00207DA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0A7B8D" w:rsidRDefault="00207DA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08:00-08:45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5638F2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5638F2" w:rsidRDefault="00207DA9" w:rsidP="00717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jc w:val="center"/>
            </w:pPr>
            <w:r w:rsidRPr="00277EE8">
              <w:rPr>
                <w:sz w:val="16"/>
                <w:szCs w:val="16"/>
              </w:rPr>
              <w:t>EBE408 Çocuk Sağlığı ve Hastalıkları</w:t>
            </w:r>
            <w:r>
              <w:rPr>
                <w:sz w:val="16"/>
                <w:szCs w:val="16"/>
              </w:rPr>
              <w:t>(U)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jc w:val="center"/>
            </w:pPr>
            <w:r w:rsidRPr="00C62B27">
              <w:rPr>
                <w:sz w:val="16"/>
                <w:szCs w:val="16"/>
              </w:rPr>
              <w:t>EBE408 Çocuk Sağlığı ve Hastalıkları(U)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EBE412 - Toplum Ebeliği (U)</w:t>
            </w:r>
          </w:p>
          <w:p w:rsidR="00207DA9" w:rsidRPr="005638F2" w:rsidRDefault="00207DA9" w:rsidP="007177DB">
            <w:pPr>
              <w:jc w:val="center"/>
              <w:rPr>
                <w:sz w:val="16"/>
                <w:szCs w:val="16"/>
              </w:rPr>
            </w:pPr>
            <w:r w:rsidRPr="00207DA9">
              <w:rPr>
                <w:sz w:val="16"/>
                <w:szCs w:val="16"/>
              </w:rPr>
              <w:t xml:space="preserve">Dr. </w:t>
            </w: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>. Üyesi Raziye ÖZDEMİR</w:t>
            </w:r>
          </w:p>
        </w:tc>
      </w:tr>
      <w:tr w:rsidR="00207DA9" w:rsidRPr="000A7B8D" w:rsidTr="007177DB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0A7B8D" w:rsidRDefault="00207DA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0A7B8D" w:rsidRDefault="00207DA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08:50-09:35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5638F2" w:rsidRDefault="00207DA9" w:rsidP="00717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5638F2" w:rsidRDefault="00207DA9" w:rsidP="007177DB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jc w:val="center"/>
            </w:pPr>
            <w:r w:rsidRPr="002C323B">
              <w:rPr>
                <w:sz w:val="16"/>
                <w:szCs w:val="16"/>
              </w:rPr>
              <w:t>EBE408 Çocuk Sağlığı ve Hastalıkları(U)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jc w:val="center"/>
            </w:pPr>
            <w:r w:rsidRPr="00C62B27">
              <w:rPr>
                <w:sz w:val="16"/>
                <w:szCs w:val="16"/>
              </w:rPr>
              <w:t>EBE408 Çocuk Sağlığı ve Hastalıkları(U)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EBE412 - Toplum Ebeliği (U)</w:t>
            </w:r>
          </w:p>
          <w:p w:rsidR="00207DA9" w:rsidRDefault="00207DA9" w:rsidP="007177DB">
            <w:pPr>
              <w:jc w:val="center"/>
            </w:pPr>
            <w:r w:rsidRPr="00207DA9">
              <w:rPr>
                <w:sz w:val="16"/>
                <w:szCs w:val="16"/>
              </w:rPr>
              <w:t xml:space="preserve">Dr. </w:t>
            </w: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>. Üyesi Raziye ÖZDEMİR</w:t>
            </w:r>
          </w:p>
        </w:tc>
      </w:tr>
      <w:tr w:rsidR="00207DA9" w:rsidRPr="000A7B8D" w:rsidTr="007177DB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0A7B8D" w:rsidRDefault="00207DA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0A7B8D" w:rsidRDefault="00207DA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09:40-10:25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5638F2" w:rsidRDefault="00207DA9" w:rsidP="00717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5638F2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jc w:val="center"/>
            </w:pPr>
            <w:r w:rsidRPr="002C323B">
              <w:rPr>
                <w:sz w:val="16"/>
                <w:szCs w:val="16"/>
              </w:rPr>
              <w:t>EBE408 Çocuk Sağlığı ve Hastalıkları(U)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jc w:val="center"/>
            </w:pPr>
            <w:r w:rsidRPr="00C62B27">
              <w:rPr>
                <w:sz w:val="16"/>
                <w:szCs w:val="16"/>
              </w:rPr>
              <w:t>EBE408 Çocuk Sağlığı ve Hastalıkları(U)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EBE412 - Toplum Ebeliği (U)</w:t>
            </w:r>
          </w:p>
          <w:p w:rsidR="00207DA9" w:rsidRDefault="00207DA9" w:rsidP="007177DB">
            <w:pPr>
              <w:jc w:val="center"/>
            </w:pPr>
            <w:r w:rsidRPr="00207DA9">
              <w:rPr>
                <w:sz w:val="16"/>
                <w:szCs w:val="16"/>
              </w:rPr>
              <w:t xml:space="preserve">Dr. </w:t>
            </w: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>. Üyesi Raziye ÖZDEMİR</w:t>
            </w:r>
          </w:p>
        </w:tc>
      </w:tr>
      <w:tr w:rsidR="00207DA9" w:rsidRPr="000A7B8D" w:rsidTr="007177DB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0A7B8D" w:rsidRDefault="00207DA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0A7B8D" w:rsidRDefault="00207DA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5638F2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5638F2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>EBE408 Çocuk Sağlığı ve Hastalıkları</w:t>
            </w:r>
            <w:r>
              <w:rPr>
                <w:sz w:val="16"/>
                <w:szCs w:val="16"/>
              </w:rPr>
              <w:t>(T)</w:t>
            </w:r>
          </w:p>
          <w:p w:rsidR="00207DA9" w:rsidRPr="005638F2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 xml:space="preserve">Dr. </w:t>
            </w:r>
            <w:proofErr w:type="spellStart"/>
            <w:r w:rsidRPr="005638F2">
              <w:rPr>
                <w:sz w:val="16"/>
                <w:szCs w:val="16"/>
              </w:rPr>
              <w:t>Öğr</w:t>
            </w:r>
            <w:proofErr w:type="spellEnd"/>
            <w:r w:rsidRPr="005638F2">
              <w:rPr>
                <w:sz w:val="16"/>
                <w:szCs w:val="16"/>
              </w:rPr>
              <w:t xml:space="preserve">. Üyesi Özlem ÖZTÜRK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jc w:val="center"/>
            </w:pPr>
            <w:r w:rsidRPr="002C323B">
              <w:rPr>
                <w:sz w:val="16"/>
                <w:szCs w:val="16"/>
              </w:rPr>
              <w:t>EBE408 Çocuk Sağlığı ve Hastalıkları(U)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jc w:val="center"/>
            </w:pPr>
            <w:r w:rsidRPr="00C62B27">
              <w:rPr>
                <w:sz w:val="16"/>
                <w:szCs w:val="16"/>
              </w:rPr>
              <w:t>EBE408 Çocuk Sağlığı ve Hastalıkları(U)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EBE412 - Toplum Ebeliği (U)</w:t>
            </w:r>
          </w:p>
          <w:p w:rsidR="00207DA9" w:rsidRDefault="00207DA9" w:rsidP="007177DB">
            <w:pPr>
              <w:jc w:val="center"/>
            </w:pPr>
            <w:r w:rsidRPr="00207DA9">
              <w:rPr>
                <w:sz w:val="16"/>
                <w:szCs w:val="16"/>
              </w:rPr>
              <w:t xml:space="preserve">Dr. </w:t>
            </w: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>. Üyesi Raziye ÖZDEMİR</w:t>
            </w:r>
          </w:p>
        </w:tc>
      </w:tr>
      <w:tr w:rsidR="00207DA9" w:rsidRPr="000A7B8D" w:rsidTr="007177DB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0A7B8D" w:rsidRDefault="00207DA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0A7B8D" w:rsidRDefault="00207DA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11:20-12:05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5638F2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5638F2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>EBE408 Çocuk Sağlığı ve Hastalıkları</w:t>
            </w:r>
            <w:r>
              <w:rPr>
                <w:sz w:val="16"/>
                <w:szCs w:val="16"/>
              </w:rPr>
              <w:t>(T)</w:t>
            </w:r>
          </w:p>
          <w:p w:rsidR="00207DA9" w:rsidRPr="005638F2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sz w:val="16"/>
                <w:szCs w:val="16"/>
              </w:rPr>
              <w:t xml:space="preserve">Dr. </w:t>
            </w:r>
            <w:proofErr w:type="spellStart"/>
            <w:r w:rsidRPr="005638F2">
              <w:rPr>
                <w:sz w:val="16"/>
                <w:szCs w:val="16"/>
              </w:rPr>
              <w:t>Öğr</w:t>
            </w:r>
            <w:proofErr w:type="spellEnd"/>
            <w:r w:rsidRPr="005638F2">
              <w:rPr>
                <w:sz w:val="16"/>
                <w:szCs w:val="16"/>
              </w:rPr>
              <w:t>. Üyesi Özlem ÖZTÜRK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jc w:val="center"/>
            </w:pPr>
            <w:r w:rsidRPr="002C323B">
              <w:rPr>
                <w:sz w:val="16"/>
                <w:szCs w:val="16"/>
              </w:rPr>
              <w:t>EBE408 Çocuk Sağlığı ve Hastalıkları(U)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EBE402 - Halk Sağlığı ve Ebelik (U)</w:t>
            </w:r>
          </w:p>
          <w:p w:rsidR="00207DA9" w:rsidRPr="005638F2" w:rsidRDefault="00207DA9" w:rsidP="00717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EBE412 - Toplum Ebeliği (U)</w:t>
            </w:r>
          </w:p>
          <w:p w:rsidR="00207DA9" w:rsidRDefault="00207DA9" w:rsidP="007177DB">
            <w:pPr>
              <w:jc w:val="center"/>
            </w:pPr>
            <w:r w:rsidRPr="00207DA9">
              <w:rPr>
                <w:sz w:val="16"/>
                <w:szCs w:val="16"/>
              </w:rPr>
              <w:t xml:space="preserve">Dr. </w:t>
            </w: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>. Üyesi Raziye ÖZDEMİR</w:t>
            </w:r>
          </w:p>
        </w:tc>
      </w:tr>
      <w:tr w:rsidR="00E47E41" w:rsidRPr="000A7B8D" w:rsidTr="00FA7716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41" w:rsidRPr="000A7B8D" w:rsidRDefault="00E47E4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41" w:rsidRPr="000A7B8D" w:rsidRDefault="00E47E41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12:05-13:00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41" w:rsidRPr="005638F2" w:rsidRDefault="00E47E41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41" w:rsidRPr="005638F2" w:rsidRDefault="00E47E41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41" w:rsidRPr="005638F2" w:rsidRDefault="00E47E41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41" w:rsidRPr="005638F2" w:rsidRDefault="00E47E41" w:rsidP="007177DB">
            <w:pPr>
              <w:tabs>
                <w:tab w:val="left" w:pos="1424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638F2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41" w:rsidRPr="005638F2" w:rsidRDefault="00E47E41" w:rsidP="007177DB">
            <w:pPr>
              <w:snapToGrid w:val="0"/>
              <w:jc w:val="center"/>
              <w:rPr>
                <w:sz w:val="16"/>
                <w:szCs w:val="16"/>
              </w:rPr>
            </w:pPr>
            <w:r w:rsidRPr="005638F2">
              <w:rPr>
                <w:b/>
                <w:sz w:val="16"/>
                <w:szCs w:val="16"/>
              </w:rPr>
              <w:t>ÖĞLE ARASI</w:t>
            </w:r>
          </w:p>
        </w:tc>
      </w:tr>
      <w:tr w:rsidR="00207DA9" w:rsidRPr="000A7B8D" w:rsidTr="007177DB">
        <w:trPr>
          <w:trHeight w:val="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0A7B8D" w:rsidRDefault="00207DA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0A7B8D" w:rsidRDefault="00207DA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13:00-13-45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5638F2" w:rsidRDefault="00207DA9" w:rsidP="007177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5638F2" w:rsidRDefault="00207DA9" w:rsidP="00717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jc w:val="center"/>
            </w:pPr>
            <w:r w:rsidRPr="001D414C">
              <w:rPr>
                <w:sz w:val="16"/>
                <w:szCs w:val="16"/>
              </w:rPr>
              <w:t>EBE408 Çocuk Sağlığı ve Hastalıkları(U)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jc w:val="center"/>
            </w:pPr>
            <w:r w:rsidRPr="002B65C2">
              <w:rPr>
                <w:sz w:val="16"/>
                <w:szCs w:val="16"/>
              </w:rPr>
              <w:t>EBE402 - Halk Sağlığı ve Ebelik (U)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EBE412 - Toplum Ebeliği (U)</w:t>
            </w:r>
          </w:p>
          <w:p w:rsidR="00207DA9" w:rsidRDefault="00207DA9" w:rsidP="007177DB">
            <w:pPr>
              <w:jc w:val="center"/>
            </w:pPr>
            <w:r w:rsidRPr="00207DA9">
              <w:rPr>
                <w:sz w:val="16"/>
                <w:szCs w:val="16"/>
              </w:rPr>
              <w:t xml:space="preserve">Dr. </w:t>
            </w: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>. Üyesi Raziye ÖZDEMİR</w:t>
            </w:r>
          </w:p>
        </w:tc>
      </w:tr>
      <w:tr w:rsidR="00207DA9" w:rsidRPr="000A7B8D" w:rsidTr="007177DB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0A7B8D" w:rsidRDefault="00207DA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0A7B8D" w:rsidRDefault="00207DA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EBE402 - Halk Sağlığı ve Ebelik (T)</w:t>
            </w:r>
          </w:p>
          <w:p w:rsidR="00207DA9" w:rsidRPr="005638F2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>. Gör. Tuğba AYDIN YILDIRIM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5638F2" w:rsidRDefault="00207DA9" w:rsidP="007177DB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jc w:val="center"/>
            </w:pPr>
            <w:r w:rsidRPr="001D414C">
              <w:rPr>
                <w:sz w:val="16"/>
                <w:szCs w:val="16"/>
              </w:rPr>
              <w:t>EBE408 Çocuk Sağlığı ve Hastalıkları(U)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jc w:val="center"/>
            </w:pPr>
            <w:r w:rsidRPr="002B65C2">
              <w:rPr>
                <w:sz w:val="16"/>
                <w:szCs w:val="16"/>
              </w:rPr>
              <w:t>EBE402 - Halk Sağlığı ve Ebelik (U)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EBE412 - Toplum Ebeliği (U)</w:t>
            </w:r>
          </w:p>
          <w:p w:rsidR="00207DA9" w:rsidRDefault="00207DA9" w:rsidP="007177DB">
            <w:pPr>
              <w:jc w:val="center"/>
            </w:pPr>
            <w:r w:rsidRPr="00207DA9">
              <w:rPr>
                <w:sz w:val="16"/>
                <w:szCs w:val="16"/>
              </w:rPr>
              <w:t xml:space="preserve">Dr. </w:t>
            </w: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>. Üyesi Raziye ÖZDEMİR</w:t>
            </w:r>
          </w:p>
        </w:tc>
      </w:tr>
      <w:tr w:rsidR="00207DA9" w:rsidRPr="000A7B8D" w:rsidTr="007177DB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0A7B8D" w:rsidRDefault="00207DA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0A7B8D" w:rsidRDefault="00207DA9" w:rsidP="007177D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14:40-15-25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EBE402 - Halk Sağlığı ve Ebelik (T)</w:t>
            </w:r>
          </w:p>
          <w:p w:rsidR="00207DA9" w:rsidRPr="005638F2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>. Gör. Tuğba AYDIN YILDIRIM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Pr="005638F2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jc w:val="center"/>
            </w:pPr>
            <w:r w:rsidRPr="001D414C">
              <w:rPr>
                <w:sz w:val="16"/>
                <w:szCs w:val="16"/>
              </w:rPr>
              <w:t>EBE408 Çocuk Sağlığı ve Hastalıkları(U)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jc w:val="center"/>
            </w:pPr>
            <w:r w:rsidRPr="002B65C2">
              <w:rPr>
                <w:sz w:val="16"/>
                <w:szCs w:val="16"/>
              </w:rPr>
              <w:t>EBE402 - Halk Sağlığı ve Ebelik (U)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A9" w:rsidRDefault="00207DA9" w:rsidP="007177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EBE412 - Toplum Ebeliği (U)</w:t>
            </w:r>
          </w:p>
          <w:p w:rsidR="00207DA9" w:rsidRDefault="00207DA9" w:rsidP="007177DB">
            <w:pPr>
              <w:jc w:val="center"/>
            </w:pPr>
            <w:r w:rsidRPr="00207DA9">
              <w:rPr>
                <w:sz w:val="16"/>
                <w:szCs w:val="16"/>
              </w:rPr>
              <w:t xml:space="preserve">Dr. </w:t>
            </w: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>. Üyesi Raziye ÖZDEMİR</w:t>
            </w:r>
          </w:p>
        </w:tc>
      </w:tr>
      <w:tr w:rsidR="002641B5" w:rsidRPr="000A7B8D" w:rsidTr="007177DB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B5" w:rsidRPr="000A7B8D" w:rsidRDefault="002641B5" w:rsidP="002641B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B5" w:rsidRPr="000A7B8D" w:rsidRDefault="002641B5" w:rsidP="002641B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15:30-16:15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B5" w:rsidRDefault="002641B5" w:rsidP="002641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EBE412 - Toplum Ebeliği (T)</w:t>
            </w:r>
          </w:p>
          <w:p w:rsidR="002641B5" w:rsidRPr="005638F2" w:rsidRDefault="002641B5" w:rsidP="002641B5">
            <w:pPr>
              <w:snapToGrid w:val="0"/>
              <w:jc w:val="center"/>
              <w:rPr>
                <w:sz w:val="16"/>
                <w:szCs w:val="16"/>
              </w:rPr>
            </w:pPr>
            <w:r w:rsidRPr="00207DA9">
              <w:rPr>
                <w:sz w:val="16"/>
                <w:szCs w:val="16"/>
              </w:rPr>
              <w:t xml:space="preserve">Dr. </w:t>
            </w: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>. Üyesi Raziye ÖZDEMİR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B5" w:rsidRDefault="002641B5" w:rsidP="002641B5">
            <w:pPr>
              <w:jc w:val="center"/>
              <w:rPr>
                <w:sz w:val="16"/>
                <w:szCs w:val="16"/>
              </w:rPr>
            </w:pPr>
            <w:r w:rsidRPr="00207DA9">
              <w:rPr>
                <w:sz w:val="16"/>
                <w:szCs w:val="16"/>
              </w:rPr>
              <w:t xml:space="preserve">EBE404 - Seminer </w:t>
            </w:r>
            <w:r w:rsidRPr="00207DA9">
              <w:rPr>
                <w:sz w:val="16"/>
                <w:szCs w:val="16"/>
              </w:rPr>
              <w:tab/>
            </w:r>
          </w:p>
          <w:p w:rsidR="002641B5" w:rsidRPr="005638F2" w:rsidRDefault="002641B5" w:rsidP="002641B5">
            <w:pPr>
              <w:jc w:val="center"/>
              <w:rPr>
                <w:sz w:val="16"/>
                <w:szCs w:val="16"/>
              </w:rPr>
            </w:pP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 xml:space="preserve">. Gör. </w:t>
            </w:r>
            <w:proofErr w:type="spellStart"/>
            <w:r w:rsidRPr="00207DA9">
              <w:rPr>
                <w:sz w:val="16"/>
                <w:szCs w:val="16"/>
              </w:rPr>
              <w:t>Durdane</w:t>
            </w:r>
            <w:proofErr w:type="spellEnd"/>
            <w:r w:rsidRPr="00207DA9">
              <w:rPr>
                <w:sz w:val="16"/>
                <w:szCs w:val="16"/>
              </w:rPr>
              <w:t xml:space="preserve"> YILMAZ GÜVEN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B5" w:rsidRPr="005638F2" w:rsidRDefault="002641B5" w:rsidP="002641B5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B5" w:rsidRDefault="002641B5" w:rsidP="002641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EBE412 - Toplum Ebeliği (U)</w:t>
            </w:r>
          </w:p>
          <w:p w:rsidR="002641B5" w:rsidRDefault="002641B5" w:rsidP="002641B5">
            <w:pPr>
              <w:jc w:val="center"/>
            </w:pPr>
            <w:r w:rsidRPr="00207DA9">
              <w:rPr>
                <w:sz w:val="16"/>
                <w:szCs w:val="16"/>
              </w:rPr>
              <w:t xml:space="preserve">Dr. </w:t>
            </w: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>. Üyesi Raziye ÖZDEMİR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B5" w:rsidRDefault="002641B5" w:rsidP="002641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EBE412 - Toplum Ebeliği (U)</w:t>
            </w:r>
          </w:p>
          <w:p w:rsidR="002641B5" w:rsidRDefault="002641B5" w:rsidP="002641B5">
            <w:pPr>
              <w:jc w:val="center"/>
            </w:pPr>
            <w:r w:rsidRPr="00207DA9">
              <w:rPr>
                <w:sz w:val="16"/>
                <w:szCs w:val="16"/>
              </w:rPr>
              <w:t xml:space="preserve">Dr. </w:t>
            </w: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>. Üyesi Raziye ÖZDEMİR</w:t>
            </w:r>
          </w:p>
        </w:tc>
      </w:tr>
      <w:tr w:rsidR="002641B5" w:rsidRPr="000A7B8D" w:rsidTr="007177DB">
        <w:trPr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B5" w:rsidRPr="000A7B8D" w:rsidRDefault="002641B5" w:rsidP="002641B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B5" w:rsidRPr="000A7B8D" w:rsidRDefault="002641B5" w:rsidP="002641B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A7B8D">
              <w:rPr>
                <w:b/>
                <w:sz w:val="18"/>
                <w:szCs w:val="18"/>
              </w:rPr>
              <w:t>16:20-17:05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B5" w:rsidRDefault="002641B5" w:rsidP="002641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EBE412 - Toplum Ebeliği (T)</w:t>
            </w:r>
          </w:p>
          <w:p w:rsidR="002641B5" w:rsidRPr="005638F2" w:rsidRDefault="002641B5" w:rsidP="002641B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207DA9">
              <w:rPr>
                <w:sz w:val="16"/>
                <w:szCs w:val="16"/>
              </w:rPr>
              <w:t xml:space="preserve">Dr. </w:t>
            </w: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>. Üyesi Raziye ÖZDEMİR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B5" w:rsidRDefault="002641B5" w:rsidP="002641B5">
            <w:pPr>
              <w:jc w:val="center"/>
              <w:rPr>
                <w:sz w:val="16"/>
                <w:szCs w:val="16"/>
              </w:rPr>
            </w:pPr>
            <w:r w:rsidRPr="00207DA9">
              <w:rPr>
                <w:sz w:val="16"/>
                <w:szCs w:val="16"/>
              </w:rPr>
              <w:t xml:space="preserve">EBE404 - Seminer </w:t>
            </w:r>
            <w:r w:rsidRPr="00207DA9">
              <w:rPr>
                <w:sz w:val="16"/>
                <w:szCs w:val="16"/>
              </w:rPr>
              <w:tab/>
            </w:r>
          </w:p>
          <w:p w:rsidR="002641B5" w:rsidRPr="005638F2" w:rsidRDefault="002641B5" w:rsidP="002641B5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 xml:space="preserve">. Gör. </w:t>
            </w:r>
            <w:proofErr w:type="spellStart"/>
            <w:r w:rsidRPr="00207DA9">
              <w:rPr>
                <w:sz w:val="16"/>
                <w:szCs w:val="16"/>
              </w:rPr>
              <w:t>Durdane</w:t>
            </w:r>
            <w:proofErr w:type="spellEnd"/>
            <w:r w:rsidRPr="00207DA9">
              <w:rPr>
                <w:sz w:val="16"/>
                <w:szCs w:val="16"/>
              </w:rPr>
              <w:t xml:space="preserve"> YILMAZ GÜVEN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B5" w:rsidRPr="005638F2" w:rsidRDefault="002641B5" w:rsidP="002641B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1B5" w:rsidRDefault="002641B5" w:rsidP="002641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EBE412 - Toplum Ebeliği (U)</w:t>
            </w:r>
          </w:p>
          <w:p w:rsidR="002641B5" w:rsidRDefault="002641B5" w:rsidP="002641B5">
            <w:pPr>
              <w:jc w:val="center"/>
            </w:pPr>
            <w:r w:rsidRPr="00207DA9">
              <w:rPr>
                <w:sz w:val="16"/>
                <w:szCs w:val="16"/>
              </w:rPr>
              <w:t xml:space="preserve">Dr. </w:t>
            </w: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>. Üyesi Raziye ÖZDEMİR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1B5" w:rsidRDefault="002641B5" w:rsidP="002641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EBE412 - Toplum Ebeliği (U)</w:t>
            </w:r>
          </w:p>
          <w:p w:rsidR="002641B5" w:rsidRDefault="002641B5" w:rsidP="002641B5">
            <w:pPr>
              <w:jc w:val="center"/>
            </w:pPr>
            <w:r w:rsidRPr="00207DA9">
              <w:rPr>
                <w:sz w:val="16"/>
                <w:szCs w:val="16"/>
              </w:rPr>
              <w:t xml:space="preserve">Dr. </w:t>
            </w:r>
            <w:proofErr w:type="spellStart"/>
            <w:r w:rsidRPr="00207DA9">
              <w:rPr>
                <w:sz w:val="16"/>
                <w:szCs w:val="16"/>
              </w:rPr>
              <w:t>Öğr</w:t>
            </w:r>
            <w:proofErr w:type="spellEnd"/>
            <w:r w:rsidRPr="00207DA9">
              <w:rPr>
                <w:sz w:val="16"/>
                <w:szCs w:val="16"/>
              </w:rPr>
              <w:t>. Üyesi Raziye ÖZDEMİR</w:t>
            </w:r>
          </w:p>
        </w:tc>
      </w:tr>
    </w:tbl>
    <w:p w:rsidR="00E47E41" w:rsidRDefault="00E47E41" w:rsidP="007177DB"/>
    <w:sectPr w:rsidR="00E47E41" w:rsidSect="00BB44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6D"/>
    <w:rsid w:val="00014E0D"/>
    <w:rsid w:val="00034112"/>
    <w:rsid w:val="000613F4"/>
    <w:rsid w:val="00073B5A"/>
    <w:rsid w:val="00076CB8"/>
    <w:rsid w:val="00080AB1"/>
    <w:rsid w:val="00094C0E"/>
    <w:rsid w:val="00096F11"/>
    <w:rsid w:val="000A6AD6"/>
    <w:rsid w:val="000C4D2E"/>
    <w:rsid w:val="001377BD"/>
    <w:rsid w:val="00162376"/>
    <w:rsid w:val="00173B3F"/>
    <w:rsid w:val="00195C89"/>
    <w:rsid w:val="001B3331"/>
    <w:rsid w:val="001B6DC2"/>
    <w:rsid w:val="001E74B8"/>
    <w:rsid w:val="00207DA9"/>
    <w:rsid w:val="002261E1"/>
    <w:rsid w:val="002473E3"/>
    <w:rsid w:val="002641B5"/>
    <w:rsid w:val="00275C82"/>
    <w:rsid w:val="00281C78"/>
    <w:rsid w:val="002D1104"/>
    <w:rsid w:val="003246D8"/>
    <w:rsid w:val="00377376"/>
    <w:rsid w:val="003829B3"/>
    <w:rsid w:val="00392D8C"/>
    <w:rsid w:val="003E2EA9"/>
    <w:rsid w:val="004131E3"/>
    <w:rsid w:val="00420CA8"/>
    <w:rsid w:val="0042653B"/>
    <w:rsid w:val="00440E81"/>
    <w:rsid w:val="004B76B6"/>
    <w:rsid w:val="00502355"/>
    <w:rsid w:val="00514A24"/>
    <w:rsid w:val="0052699F"/>
    <w:rsid w:val="00533FCA"/>
    <w:rsid w:val="005605F9"/>
    <w:rsid w:val="005638F2"/>
    <w:rsid w:val="0056586E"/>
    <w:rsid w:val="0056763C"/>
    <w:rsid w:val="00574BBE"/>
    <w:rsid w:val="0058464C"/>
    <w:rsid w:val="005B09DF"/>
    <w:rsid w:val="005D4FD2"/>
    <w:rsid w:val="005D5A62"/>
    <w:rsid w:val="006012D7"/>
    <w:rsid w:val="00617CF8"/>
    <w:rsid w:val="00636695"/>
    <w:rsid w:val="006A02CB"/>
    <w:rsid w:val="006A7BB0"/>
    <w:rsid w:val="006E505A"/>
    <w:rsid w:val="006E6E90"/>
    <w:rsid w:val="00701C54"/>
    <w:rsid w:val="007177DB"/>
    <w:rsid w:val="00724B71"/>
    <w:rsid w:val="00751EDB"/>
    <w:rsid w:val="007B4672"/>
    <w:rsid w:val="00854B2A"/>
    <w:rsid w:val="00890012"/>
    <w:rsid w:val="008B0D36"/>
    <w:rsid w:val="008E5219"/>
    <w:rsid w:val="008E750A"/>
    <w:rsid w:val="00926C61"/>
    <w:rsid w:val="00937AFD"/>
    <w:rsid w:val="00954CEB"/>
    <w:rsid w:val="009A78E9"/>
    <w:rsid w:val="009A7CAA"/>
    <w:rsid w:val="009B55C0"/>
    <w:rsid w:val="009E7EFC"/>
    <w:rsid w:val="00A02684"/>
    <w:rsid w:val="00A165EC"/>
    <w:rsid w:val="00A61C9F"/>
    <w:rsid w:val="00A64B1E"/>
    <w:rsid w:val="00AB4F2F"/>
    <w:rsid w:val="00AC1C29"/>
    <w:rsid w:val="00AC3866"/>
    <w:rsid w:val="00AD374E"/>
    <w:rsid w:val="00AE0F02"/>
    <w:rsid w:val="00AF069F"/>
    <w:rsid w:val="00AF42FA"/>
    <w:rsid w:val="00B24730"/>
    <w:rsid w:val="00B50DB9"/>
    <w:rsid w:val="00B52EC3"/>
    <w:rsid w:val="00BB4473"/>
    <w:rsid w:val="00C0411E"/>
    <w:rsid w:val="00C04F3F"/>
    <w:rsid w:val="00C93EBC"/>
    <w:rsid w:val="00D05AF9"/>
    <w:rsid w:val="00D10BD2"/>
    <w:rsid w:val="00D31174"/>
    <w:rsid w:val="00DE4BE4"/>
    <w:rsid w:val="00E0773F"/>
    <w:rsid w:val="00E37D6D"/>
    <w:rsid w:val="00E47E41"/>
    <w:rsid w:val="00E57C44"/>
    <w:rsid w:val="00ED40F6"/>
    <w:rsid w:val="00ED5EC1"/>
    <w:rsid w:val="00EE49ED"/>
    <w:rsid w:val="00EE7DA8"/>
    <w:rsid w:val="00F15997"/>
    <w:rsid w:val="00F30930"/>
    <w:rsid w:val="00F4646D"/>
    <w:rsid w:val="00F46F79"/>
    <w:rsid w:val="00F47EB1"/>
    <w:rsid w:val="00F56D6B"/>
    <w:rsid w:val="00F84B8B"/>
    <w:rsid w:val="00FA56DD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7866-33B7-4F42-95BB-636DDF59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vesis.karabuk.edu.tr/abdulazimibrahim" TargetMode="External"/><Relationship Id="rId4" Type="http://schemas.openxmlformats.org/officeDocument/2006/relationships/hyperlink" Target="http://avesis.karabuk.edu.tr/abdulazimibrahi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11</cp:revision>
  <dcterms:created xsi:type="dcterms:W3CDTF">2019-01-16T21:33:00Z</dcterms:created>
  <dcterms:modified xsi:type="dcterms:W3CDTF">2019-02-05T13:34:00Z</dcterms:modified>
</cp:coreProperties>
</file>