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5837" w14:textId="2AA680FA" w:rsidR="00042588" w:rsidRPr="00042588" w:rsidRDefault="00042588" w:rsidP="007342DA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………………………………………………</w:t>
      </w:r>
      <w:r w:rsidR="007342D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</w:t>
      </w:r>
      <w:r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DEKANLIĞINA/MÜDÜRLÜĞÜNE</w:t>
      </w:r>
    </w:p>
    <w:p w14:paraId="3D5007A7" w14:textId="77777777" w:rsidR="00042588" w:rsidRPr="00042588" w:rsidRDefault="00042588" w:rsidP="00042588">
      <w:pPr>
        <w:widowControl/>
        <w:spacing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11183AC5" w14:textId="5FE2592F" w:rsidR="008D3074" w:rsidRDefault="008D3074" w:rsidP="008D3074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Aşağıda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belirttiğim ve devam koşulunu sağladığım ders dışında </w:t>
      </w:r>
      <w:r>
        <w:rPr>
          <w:rFonts w:ascii="Times New Roman" w:eastAsia="Calibri" w:hAnsi="Times New Roman" w:cs="Times New Roman"/>
          <w:color w:val="auto"/>
          <w:lang w:eastAsia="en-US"/>
        </w:rPr>
        <w:t>ö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ğretim planında yer alan tüm dersleri alarak başarılı oldum.</w:t>
      </w:r>
      <w:r w:rsidR="0059535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 … / … / 20…  tarihinde yapılacak tek ders sınavına girmek istiyorum.</w:t>
      </w:r>
      <w:r w:rsidR="00E922D7" w:rsidRPr="00E922D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922D7" w:rsidRPr="00042588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</w:p>
    <w:p w14:paraId="172C8025" w14:textId="5DC22D1E" w:rsidR="005275DE" w:rsidRDefault="00042588" w:rsidP="005275DE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</w:p>
    <w:p w14:paraId="10EC0F2A" w14:textId="18B8A579" w:rsidR="005275DE" w:rsidRDefault="005275DE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</w:p>
    <w:p w14:paraId="54AD99F9" w14:textId="1EC0E0B7" w:rsidR="005275DE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Progra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>m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ı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ab/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="008B06F9"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8B06F9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</w:p>
    <w:p w14:paraId="19320F89" w14:textId="39E295BF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Kodu</w:t>
      </w:r>
      <w:r w:rsidR="00E922D7">
        <w:rPr>
          <w:rFonts w:ascii="Times New Roman" w:eastAsia="Calibri" w:hAnsi="Times New Roman" w:cs="Times New Roman"/>
          <w:color w:val="auto"/>
          <w:lang w:eastAsia="en-US"/>
        </w:rPr>
        <w:t xml:space="preserve"> ve Adı</w:t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……………………………………………………………</w:t>
      </w:r>
      <w:r w:rsidR="005275DE">
        <w:rPr>
          <w:rFonts w:ascii="Times New Roman" w:eastAsia="Calibri" w:hAnsi="Times New Roman" w:cs="Times New Roman"/>
          <w:color w:val="auto"/>
          <w:lang w:eastAsia="en-US"/>
        </w:rPr>
        <w:t>…………………………..</w:t>
      </w:r>
    </w:p>
    <w:p w14:paraId="3FD0C09F" w14:textId="780B9B4C" w:rsidR="005275DE" w:rsidRDefault="005275DE" w:rsidP="005275DE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…………………………………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 E-Posta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: ……………………………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…………... </w:t>
      </w:r>
    </w:p>
    <w:p w14:paraId="727B5E98" w14:textId="289579AA" w:rsidR="005275DE" w:rsidRDefault="005275DE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          </w:t>
      </w:r>
      <w:r w:rsidR="00B12683">
        <w:rPr>
          <w:rFonts w:asciiTheme="majorBidi" w:hAnsiTheme="majorBidi" w:cstheme="majorBidi"/>
          <w:sz w:val="22"/>
          <w:szCs w:val="22"/>
        </w:rPr>
        <w:t xml:space="preserve">                </w:t>
      </w:r>
      <w:r w:rsidR="001776CB" w:rsidRPr="001776CB">
        <w:rPr>
          <w:rFonts w:asciiTheme="majorBidi" w:hAnsiTheme="majorBidi" w:cstheme="majorBidi"/>
          <w:b/>
          <w:bCs/>
        </w:rPr>
        <w:t>Öğrenci Adı Soyadı:</w:t>
      </w:r>
      <w:r w:rsidR="001776CB">
        <w:rPr>
          <w:rFonts w:asciiTheme="majorBidi" w:hAnsiTheme="majorBidi" w:cstheme="majorBidi"/>
        </w:rPr>
        <w:t xml:space="preserve">   </w:t>
      </w:r>
      <w:r w:rsidRPr="008D5A6E">
        <w:rPr>
          <w:rFonts w:asciiTheme="majorBidi" w:hAnsiTheme="majorBidi" w:cstheme="majorBidi"/>
        </w:rPr>
        <w:t xml:space="preserve">       </w:t>
      </w:r>
      <w:r w:rsidR="00FB6FFF">
        <w:rPr>
          <w:rFonts w:asciiTheme="majorBidi" w:hAnsiTheme="majorBidi" w:cstheme="majorBidi"/>
        </w:rPr>
        <w:t xml:space="preserve">     </w:t>
      </w:r>
      <w:r w:rsidR="00127DAA" w:rsidRPr="008D5A6E">
        <w:rPr>
          <w:rFonts w:asciiTheme="majorBidi" w:hAnsiTheme="majorBidi" w:cstheme="majorBidi"/>
          <w:b/>
          <w:bCs/>
        </w:rPr>
        <w:t xml:space="preserve">İmzası :   </w:t>
      </w:r>
      <w:r w:rsidR="00127DAA">
        <w:rPr>
          <w:rFonts w:asciiTheme="majorBidi" w:hAnsiTheme="majorBidi" w:cstheme="majorBidi"/>
          <w:b/>
          <w:bCs/>
        </w:rPr>
        <w:tab/>
      </w:r>
      <w:r w:rsidR="00127DAA">
        <w:rPr>
          <w:rFonts w:asciiTheme="majorBidi" w:hAnsiTheme="majorBidi" w:cstheme="majorBidi"/>
          <w:b/>
          <w:bCs/>
        </w:rPr>
        <w:tab/>
      </w:r>
      <w:r w:rsidR="00127DAA" w:rsidRPr="008D5A6E">
        <w:rPr>
          <w:rFonts w:asciiTheme="majorBidi" w:hAnsiTheme="majorBidi" w:cstheme="majorBidi"/>
          <w:b/>
          <w:bCs/>
        </w:rPr>
        <w:t xml:space="preserve"> </w:t>
      </w:r>
      <w:r w:rsidR="0059535B" w:rsidRPr="008D5A6E">
        <w:rPr>
          <w:rFonts w:asciiTheme="majorBidi" w:hAnsiTheme="majorBidi" w:cstheme="majorBidi"/>
          <w:b/>
          <w:bCs/>
        </w:rPr>
        <w:t>T</w:t>
      </w:r>
      <w:r w:rsidRPr="008D5A6E">
        <w:rPr>
          <w:rFonts w:asciiTheme="majorBidi" w:hAnsiTheme="majorBidi" w:cstheme="majorBidi"/>
          <w:b/>
          <w:bCs/>
        </w:rPr>
        <w:t xml:space="preserve">arih :       /   </w:t>
      </w:r>
      <w:r w:rsidR="0059535B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   /</w:t>
      </w:r>
      <w:r w:rsidR="0059535B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20      </w:t>
      </w:r>
      <w:r w:rsidR="0059535B" w:rsidRPr="008D5A6E">
        <w:rPr>
          <w:rFonts w:asciiTheme="majorBidi" w:hAnsiTheme="majorBidi" w:cstheme="majorBidi"/>
          <w:b/>
          <w:bCs/>
        </w:rPr>
        <w:t xml:space="preserve">   </w:t>
      </w:r>
      <w:r w:rsidR="00DE41D2" w:rsidRPr="008D5A6E">
        <w:rPr>
          <w:rFonts w:asciiTheme="majorBidi" w:hAnsiTheme="majorBidi" w:cstheme="majorBidi"/>
          <w:b/>
          <w:bCs/>
        </w:rPr>
        <w:t xml:space="preserve"> </w:t>
      </w:r>
      <w:r w:rsidRPr="008D5A6E">
        <w:rPr>
          <w:rFonts w:asciiTheme="majorBidi" w:hAnsiTheme="majorBidi" w:cstheme="majorBidi"/>
          <w:b/>
          <w:bCs/>
        </w:rPr>
        <w:t xml:space="preserve"> </w:t>
      </w:r>
      <w:r w:rsidR="001776CB">
        <w:rPr>
          <w:rFonts w:asciiTheme="majorBidi" w:hAnsiTheme="majorBidi" w:cstheme="majorBidi"/>
          <w:b/>
          <w:bCs/>
        </w:rPr>
        <w:t xml:space="preserve">  </w:t>
      </w:r>
      <w:r w:rsidRPr="008D5A6E">
        <w:rPr>
          <w:rFonts w:asciiTheme="majorBidi" w:hAnsiTheme="majorBidi" w:cstheme="majorBidi"/>
          <w:b/>
          <w:bCs/>
        </w:rPr>
        <w:t xml:space="preserve">  </w:t>
      </w:r>
    </w:p>
    <w:p w14:paraId="04CDA60A" w14:textId="77777777" w:rsidR="001776CB" w:rsidRDefault="001776CB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14:paraId="33808AF9" w14:textId="77777777" w:rsidR="00FE27FE" w:rsidRDefault="00FE27FE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</w:p>
    <w:p w14:paraId="093A1F52" w14:textId="77777777" w:rsidR="00B12683" w:rsidRPr="00B12683" w:rsidRDefault="00B12683" w:rsidP="005275DE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</w:pPr>
    </w:p>
    <w:p w14:paraId="495F7DA7" w14:textId="50CDE508" w:rsidR="00E922D7" w:rsidRDefault="00E922D7" w:rsidP="00DE41D2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 w:rsidRP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AKADEMİK DANIŞMAN </w:t>
      </w:r>
      <w:r w:rsid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ONAY</w:t>
      </w:r>
      <w:r w:rsidR="00DD273A" w:rsidRPr="0059535B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  </w:t>
      </w:r>
      <w:r w:rsidR="00DD273A" w:rsidRPr="0059535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(Bu bölüm Akademik Danışman tarafından doldurulacaktır.)</w:t>
      </w:r>
    </w:p>
    <w:tbl>
      <w:tblPr>
        <w:tblW w:w="105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807"/>
        <w:gridCol w:w="708"/>
        <w:gridCol w:w="851"/>
        <w:gridCol w:w="850"/>
        <w:gridCol w:w="863"/>
      </w:tblGrid>
      <w:tr w:rsidR="00640600" w:rsidRPr="00DE41D2" w14:paraId="6E3C314D" w14:textId="77777777" w:rsidTr="00DE37C5">
        <w:trPr>
          <w:trHeight w:val="5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646" w14:textId="5E713CBE" w:rsidR="00DE41D2" w:rsidRPr="00DE41D2" w:rsidRDefault="00DE41D2" w:rsidP="00DE41D2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1D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873" w14:textId="20051F4F" w:rsidR="00DE41D2" w:rsidRPr="00DE37C5" w:rsidRDefault="00977A30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>Öğrenci tek ders sınavında başarılı olduğunda m</w:t>
            </w:r>
            <w:r w:rsidR="00DE41D2" w:rsidRPr="00DE37C5">
              <w:rPr>
                <w:rFonts w:ascii="Times New Roman" w:eastAsia="Times New Roman" w:hAnsi="Times New Roman" w:cs="Times New Roman"/>
              </w:rPr>
              <w:t xml:space="preserve">ezuniyet için </w:t>
            </w:r>
            <w:r w:rsidR="00DE41D2" w:rsidRPr="00DE37C5">
              <w:rPr>
                <w:rFonts w:ascii="Times New Roman" w:eastAsia="Times New Roman" w:hAnsi="Times New Roman" w:cs="Times New Roman"/>
                <w:b/>
                <w:bCs/>
              </w:rPr>
              <w:t>GANO 2,00</w:t>
            </w:r>
            <w:r w:rsidR="00DE41D2" w:rsidRPr="00DE37C5">
              <w:rPr>
                <w:rFonts w:ascii="Times New Roman" w:eastAsia="Times New Roman" w:hAnsi="Times New Roman" w:cs="Times New Roman"/>
              </w:rPr>
              <w:t xml:space="preserve"> ortalama şartını sağlıyor mu?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C8B5" w14:textId="77777777" w:rsidR="00DE41D2" w:rsidRPr="0069215D" w:rsidRDefault="00DE41D2" w:rsidP="0069215D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94EE" w14:textId="2C0A527E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BBF" w14:textId="77777777" w:rsidR="00DE41D2" w:rsidRPr="0069215D" w:rsidRDefault="00DE41D2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BDB2" w14:textId="00147648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76CB" w:rsidRPr="00DE41D2" w14:paraId="7B4D9E07" w14:textId="77777777" w:rsidTr="00DE37C5">
        <w:trPr>
          <w:trHeight w:val="41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366F" w14:textId="39342A67" w:rsidR="001776CB" w:rsidRPr="00DE41D2" w:rsidRDefault="001776CB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41D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3B0" w14:textId="088F1E90" w:rsidR="001776CB" w:rsidRPr="00DE37C5" w:rsidRDefault="001776CB" w:rsidP="001776CB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 xml:space="preserve">Öğrenci tek ders sınavına gireceği akademik dönemde </w:t>
            </w:r>
            <w:r w:rsidR="00FE27FE">
              <w:rPr>
                <w:rFonts w:ascii="Times New Roman" w:eastAsia="Times New Roman" w:hAnsi="Times New Roman" w:cs="Times New Roman"/>
              </w:rPr>
              <w:t>*</w:t>
            </w:r>
            <w:r w:rsidRPr="00DE37C5">
              <w:rPr>
                <w:rFonts w:ascii="Times New Roman" w:eastAsia="Times New Roman" w:hAnsi="Times New Roman" w:cs="Times New Roman"/>
                <w:b/>
                <w:bCs/>
              </w:rPr>
              <w:t>aktif öğrenci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 mi?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35BB" w14:textId="20E06320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02A7" w14:textId="5EA94FD1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9196" w14:textId="17C42A63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2E49" w14:textId="47A42B0D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776CB" w:rsidRPr="00DE41D2" w14:paraId="216D71A6" w14:textId="77777777" w:rsidTr="00DE37C5">
        <w:trPr>
          <w:trHeight w:val="42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3491" w14:textId="6F1FD71E" w:rsidR="001776CB" w:rsidRPr="00DE41D2" w:rsidRDefault="001776CB" w:rsidP="001776C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6DA6" w14:textId="241779C4" w:rsidR="001776CB" w:rsidRPr="00DE37C5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37C5">
              <w:rPr>
                <w:rFonts w:ascii="Times New Roman" w:eastAsia="Times New Roman" w:hAnsi="Times New Roman" w:cs="Times New Roman"/>
              </w:rPr>
              <w:t>Öğrenci</w:t>
            </w:r>
            <w:r w:rsidR="001B4E11" w:rsidRPr="00DE37C5">
              <w:rPr>
                <w:rFonts w:ascii="Times New Roman" w:eastAsia="Times New Roman" w:hAnsi="Times New Roman" w:cs="Times New Roman"/>
              </w:rPr>
              <w:t xml:space="preserve"> t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ek </w:t>
            </w:r>
            <w:r w:rsidR="001B4E11" w:rsidRPr="00DE37C5">
              <w:rPr>
                <w:rFonts w:ascii="Times New Roman" w:eastAsia="Times New Roman" w:hAnsi="Times New Roman" w:cs="Times New Roman"/>
              </w:rPr>
              <w:t>d</w:t>
            </w:r>
            <w:r w:rsidRPr="00DE37C5">
              <w:rPr>
                <w:rFonts w:ascii="Times New Roman" w:eastAsia="Times New Roman" w:hAnsi="Times New Roman" w:cs="Times New Roman"/>
              </w:rPr>
              <w:t xml:space="preserve">ers </w:t>
            </w:r>
            <w:r w:rsidR="001B4E11" w:rsidRPr="00DE37C5">
              <w:rPr>
                <w:rFonts w:ascii="Times New Roman" w:eastAsia="Times New Roman" w:hAnsi="Times New Roman" w:cs="Times New Roman"/>
              </w:rPr>
              <w:t>s</w:t>
            </w:r>
            <w:r w:rsidRPr="00DE37C5">
              <w:rPr>
                <w:rFonts w:ascii="Times New Roman" w:eastAsia="Times New Roman" w:hAnsi="Times New Roman" w:cs="Times New Roman"/>
              </w:rPr>
              <w:t>ınavına girebilir/uygundur.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6460" w14:textId="10F4545E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A65E" w14:textId="2067EAE8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48C8" w14:textId="4AB1D19B" w:rsidR="001776CB" w:rsidRPr="001B4E11" w:rsidRDefault="001776CB" w:rsidP="001B4E11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215D">
              <w:rPr>
                <w:rFonts w:ascii="Times New Roman" w:eastAsia="Times New Roman" w:hAnsi="Times New Roman" w:cs="Times New Roman"/>
                <w:b/>
                <w:bCs/>
              </w:rPr>
              <w:t>Hayır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D208" w14:textId="4DAB81EC" w:rsidR="001776CB" w:rsidRPr="00DE41D2" w:rsidRDefault="001776CB" w:rsidP="001776CB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1D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0600" w:rsidRPr="00DE41D2" w14:paraId="6BB58F3F" w14:textId="77777777" w:rsidTr="00DE37C5">
        <w:trPr>
          <w:trHeight w:val="29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A0A1" w14:textId="77777777" w:rsidR="00DE41D2" w:rsidRPr="00DE41D2" w:rsidRDefault="00DE41D2" w:rsidP="00DE41D2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2A96" w14:textId="77777777" w:rsidR="00977A30" w:rsidRPr="00977A30" w:rsidRDefault="00977A30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9E1F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FF1A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5B65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E817" w14:textId="77777777" w:rsidR="00DE41D2" w:rsidRP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41D2" w:rsidRPr="00DE41D2" w14:paraId="12F5855A" w14:textId="77777777" w:rsidTr="00DE37C5">
        <w:trPr>
          <w:trHeight w:val="306"/>
        </w:trPr>
        <w:tc>
          <w:tcPr>
            <w:tcW w:w="10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EE2A" w14:textId="2C06570E" w:rsidR="00640600" w:rsidRPr="001B4E11" w:rsidRDefault="008D5A6E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12683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40600" w:rsidRPr="001B4E11">
              <w:rPr>
                <w:b/>
                <w:bCs/>
                <w:sz w:val="22"/>
                <w:szCs w:val="22"/>
                <w:u w:val="single"/>
              </w:rPr>
              <w:t>Tek Ders Sınav Ücreti Hakkında</w:t>
            </w:r>
            <w:r w:rsidR="001B4E11" w:rsidRPr="001B4E11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14:paraId="1BFAB4CA" w14:textId="0CD084E3" w:rsidR="001B04AA" w:rsidRPr="001B4E11" w:rsidRDefault="00FE27FE" w:rsidP="001B04AA">
            <w:pPr>
              <w:pStyle w:val="AralkYok"/>
              <w:numPr>
                <w:ilvl w:val="0"/>
                <w:numId w:val="8"/>
              </w:numPr>
              <w:ind w:left="351" w:hanging="3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640600" w:rsidRPr="001B4E11">
              <w:rPr>
                <w:rFonts w:ascii="Times New Roman" w:hAnsi="Times New Roman" w:cs="Times New Roman"/>
              </w:rPr>
              <w:t>Güncel a</w:t>
            </w:r>
            <w:r w:rsidR="00640600" w:rsidRPr="001B4E11">
              <w:rPr>
                <w:rFonts w:ascii="Times New Roman" w:eastAsia="Times New Roman" w:hAnsi="Times New Roman" w:cs="Times New Roman"/>
              </w:rPr>
              <w:t xml:space="preserve">kademik dönemde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öğrenci</w:t>
            </w:r>
            <w:r w:rsidR="00640600" w:rsidRPr="001B4E11">
              <w:rPr>
                <w:rFonts w:ascii="Times New Roman" w:hAnsi="Times New Roman" w:cs="Times New Roman"/>
              </w:rPr>
              <w:t xml:space="preserve"> 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aktif</w:t>
            </w:r>
            <w:r w:rsidR="00FB6FFF"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ve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 xml:space="preserve">ödemesi gereken öğrenim 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ücret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i</w:t>
            </w:r>
            <w:r w:rsidR="008B06F9">
              <w:rPr>
                <w:rFonts w:ascii="Times New Roman" w:hAnsi="Times New Roman" w:cs="Times New Roman"/>
                <w:b/>
                <w:bCs/>
              </w:rPr>
              <w:t>ni</w:t>
            </w:r>
            <w:r w:rsidR="00640600" w:rsidRPr="001B4E11">
              <w:rPr>
                <w:rFonts w:ascii="Times New Roman" w:eastAsia="Times New Roman" w:hAnsi="Times New Roman" w:cs="Times New Roman"/>
                <w:b/>
                <w:bCs/>
              </w:rPr>
              <w:t>/katkı payını ödem</w:t>
            </w:r>
            <w:r w:rsidR="00640600" w:rsidRPr="001B4E11">
              <w:rPr>
                <w:rFonts w:ascii="Times New Roman" w:hAnsi="Times New Roman" w:cs="Times New Roman"/>
                <w:b/>
                <w:bCs/>
              </w:rPr>
              <w:t>işse</w:t>
            </w:r>
            <w:r w:rsidR="001B04AA" w:rsidRPr="001B4E11">
              <w:rPr>
                <w:rFonts w:ascii="Times New Roman" w:hAnsi="Times New Roman" w:cs="Times New Roman"/>
                <w:b/>
                <w:bCs/>
              </w:rPr>
              <w:t>;</w:t>
            </w:r>
            <w:r w:rsidR="00640600" w:rsidRPr="001B4E11">
              <w:rPr>
                <w:rFonts w:ascii="Times New Roman" w:hAnsi="Times New Roman" w:cs="Times New Roman"/>
              </w:rPr>
              <w:t xml:space="preserve"> </w:t>
            </w:r>
          </w:p>
          <w:p w14:paraId="43406052" w14:textId="16FF9F39" w:rsidR="00640600" w:rsidRDefault="00640600" w:rsidP="001B04AA">
            <w:pPr>
              <w:pStyle w:val="AralkYok"/>
              <w:ind w:left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 xml:space="preserve">aynı/güncel akademik dönemde </w:t>
            </w:r>
            <w:r w:rsidR="001B4E11" w:rsidRPr="001B4E11">
              <w:rPr>
                <w:rFonts w:ascii="Times New Roman" w:hAnsi="Times New Roman" w:cs="Times New Roman"/>
              </w:rPr>
              <w:t>giri</w:t>
            </w:r>
            <w:r w:rsidR="001B4E11">
              <w:rPr>
                <w:rFonts w:ascii="Times New Roman" w:hAnsi="Times New Roman" w:cs="Times New Roman"/>
              </w:rPr>
              <w:t>lecek</w:t>
            </w:r>
            <w:r w:rsidRPr="001B4E11">
              <w:rPr>
                <w:rFonts w:ascii="Times New Roman" w:hAnsi="Times New Roman" w:cs="Times New Roman"/>
              </w:rPr>
              <w:t xml:space="preserve"> tek ders sınavı için ayrıca ücret </w:t>
            </w:r>
            <w:r w:rsidR="001B4E11">
              <w:rPr>
                <w:rFonts w:ascii="Times New Roman" w:hAnsi="Times New Roman" w:cs="Times New Roman"/>
              </w:rPr>
              <w:t>alınmayacaktır.</w:t>
            </w:r>
          </w:p>
          <w:p w14:paraId="58F7275C" w14:textId="478E312B" w:rsidR="001B04AA" w:rsidRPr="001B4E11" w:rsidRDefault="00640600" w:rsidP="001B04AA">
            <w:pPr>
              <w:pStyle w:val="AralkYok"/>
              <w:numPr>
                <w:ilvl w:val="0"/>
                <w:numId w:val="8"/>
              </w:numPr>
              <w:ind w:left="351" w:hanging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>Güncel a</w:t>
            </w:r>
            <w:r w:rsidRPr="001B4E11">
              <w:rPr>
                <w:rFonts w:ascii="Times New Roman" w:eastAsia="Times New Roman" w:hAnsi="Times New Roman" w:cs="Times New Roman"/>
              </w:rPr>
              <w:t xml:space="preserve">kademik dönemde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öğrenci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pas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if</w:t>
            </w:r>
            <w:r w:rsidR="00FB6FFF">
              <w:rPr>
                <w:rFonts w:ascii="Times New Roman" w:eastAsia="Times New Roman" w:hAnsi="Times New Roman" w:cs="Times New Roman"/>
                <w:b/>
                <w:bCs/>
              </w:rPr>
              <w:t>se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ve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 xml:space="preserve">ödemesi gereken öğrenim 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ücret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i</w:t>
            </w:r>
            <w:r w:rsidR="00FB6FFF">
              <w:rPr>
                <w:rFonts w:ascii="Times New Roman" w:hAnsi="Times New Roman" w:cs="Times New Roman"/>
                <w:b/>
                <w:bCs/>
              </w:rPr>
              <w:t>ni</w:t>
            </w:r>
            <w:r w:rsidRPr="001B4E11">
              <w:rPr>
                <w:rFonts w:ascii="Times New Roman" w:eastAsia="Times New Roman" w:hAnsi="Times New Roman" w:cs="Times New Roman"/>
                <w:b/>
                <w:bCs/>
              </w:rPr>
              <w:t>/katkı payını ödem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emişse</w:t>
            </w:r>
            <w:r w:rsidR="001B04AA" w:rsidRPr="001B4E11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5A31885E" w14:textId="22164B98" w:rsidR="00640600" w:rsidRPr="001B4E11" w:rsidRDefault="001B04AA" w:rsidP="001B04AA">
            <w:pPr>
              <w:pStyle w:val="AralkYok"/>
              <w:ind w:left="351"/>
              <w:jc w:val="both"/>
              <w:rPr>
                <w:rFonts w:ascii="Times New Roman" w:hAnsi="Times New Roman" w:cs="Times New Roman"/>
              </w:rPr>
            </w:pPr>
            <w:r w:rsidRPr="001B4E11">
              <w:rPr>
                <w:rFonts w:ascii="Times New Roman" w:hAnsi="Times New Roman" w:cs="Times New Roman"/>
              </w:rPr>
              <w:t xml:space="preserve">Tek Ders Sınav ücreti olarak OBS’de </w:t>
            </w:r>
            <w:r w:rsidR="001741DF">
              <w:rPr>
                <w:rFonts w:ascii="Times New Roman" w:hAnsi="Times New Roman" w:cs="Times New Roman"/>
              </w:rPr>
              <w:t>“Ders Kaydı” sekmesinde belirtilen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1741DF">
              <w:rPr>
                <w:rFonts w:ascii="Times New Roman" w:hAnsi="Times New Roman" w:cs="Times New Roman"/>
              </w:rPr>
              <w:t>“</w:t>
            </w:r>
            <w:r w:rsidR="001741DF" w:rsidRPr="00DE37C5">
              <w:rPr>
                <w:rFonts w:ascii="Times New Roman" w:hAnsi="Times New Roman" w:cs="Times New Roman"/>
                <w:b/>
                <w:bCs/>
              </w:rPr>
              <w:t>D</w:t>
            </w:r>
            <w:r w:rsidRPr="00DE37C5">
              <w:rPr>
                <w:rFonts w:ascii="Times New Roman" w:hAnsi="Times New Roman" w:cs="Times New Roman"/>
                <w:b/>
                <w:bCs/>
              </w:rPr>
              <w:t>önem</w:t>
            </w:r>
            <w:r w:rsidR="00DE37C5" w:rsidRPr="00DE37C5">
              <w:rPr>
                <w:rFonts w:ascii="Times New Roman" w:hAnsi="Times New Roman" w:cs="Times New Roman"/>
                <w:b/>
                <w:bCs/>
              </w:rPr>
              <w:t>lik</w:t>
            </w:r>
            <w:r w:rsidRPr="00DE37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41DF" w:rsidRPr="00DE37C5">
              <w:rPr>
                <w:rFonts w:ascii="Times New Roman" w:hAnsi="Times New Roman" w:cs="Times New Roman"/>
                <w:b/>
                <w:bCs/>
              </w:rPr>
              <w:t>Ü</w:t>
            </w:r>
            <w:r w:rsidRPr="00DE37C5">
              <w:rPr>
                <w:rFonts w:ascii="Times New Roman" w:hAnsi="Times New Roman" w:cs="Times New Roman"/>
                <w:b/>
                <w:bCs/>
              </w:rPr>
              <w:t>cret</w:t>
            </w:r>
            <w:r w:rsidR="00DE37C5">
              <w:rPr>
                <w:rFonts w:ascii="Times New Roman" w:hAnsi="Times New Roman" w:cs="Times New Roman"/>
              </w:rPr>
              <w:t>”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="00DE37C5">
              <w:rPr>
                <w:rFonts w:ascii="Times New Roman" w:hAnsi="Times New Roman" w:cs="Times New Roman"/>
              </w:rPr>
              <w:t xml:space="preserve">tutarını aşağıda yazılı </w:t>
            </w:r>
            <w:r w:rsidR="00DE37C5" w:rsidRPr="001B4E11">
              <w:rPr>
                <w:rFonts w:ascii="Times New Roman" w:hAnsi="Times New Roman" w:cs="Times New Roman"/>
              </w:rPr>
              <w:t>banka</w:t>
            </w:r>
            <w:r w:rsidR="00DE37C5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</w:rPr>
              <w:t>hesabına</w:t>
            </w:r>
            <w:r w:rsidR="00FB6FFF">
              <w:rPr>
                <w:rFonts w:ascii="Times New Roman" w:hAnsi="Times New Roman" w:cs="Times New Roman"/>
              </w:rPr>
              <w:t>,</w:t>
            </w:r>
            <w:r w:rsidRPr="001B4E11">
              <w:rPr>
                <w:rFonts w:ascii="Times New Roman" w:hAnsi="Times New Roman" w:cs="Times New Roman"/>
              </w:rPr>
              <w:t xml:space="preserve"> </w:t>
            </w:r>
            <w:r w:rsidRPr="001B4E11">
              <w:rPr>
                <w:rFonts w:ascii="Times New Roman" w:hAnsi="Times New Roman" w:cs="Times New Roman"/>
                <w:b/>
                <w:bCs/>
              </w:rPr>
              <w:t>“Öğrenci No - Adı Soyadı - Tek Ders Sınav Ücreti”</w:t>
            </w:r>
            <w:r w:rsidR="00FB6FFF" w:rsidRPr="001B4E11">
              <w:rPr>
                <w:rFonts w:ascii="Times New Roman" w:hAnsi="Times New Roman" w:cs="Times New Roman"/>
              </w:rPr>
              <w:t xml:space="preserve"> açıklama kısmına</w:t>
            </w:r>
            <w:r w:rsidRPr="001B4E11">
              <w:rPr>
                <w:rFonts w:ascii="Times New Roman" w:hAnsi="Times New Roman" w:cs="Times New Roman"/>
              </w:rPr>
              <w:t xml:space="preserve"> yazarak öde</w:t>
            </w:r>
            <w:r w:rsidR="00DE37C5">
              <w:rPr>
                <w:rFonts w:ascii="Times New Roman" w:hAnsi="Times New Roman" w:cs="Times New Roman"/>
              </w:rPr>
              <w:t>mesi ve ödeme dekontunu ibraz/göstermesi gerekmektedir.</w:t>
            </w:r>
          </w:p>
          <w:p w14:paraId="51C66848" w14:textId="1F1043D1" w:rsidR="00640600" w:rsidRPr="00DE37C5" w:rsidRDefault="00640600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1CE5D94" w14:textId="56F35FA9" w:rsidR="008D5A6E" w:rsidRPr="008D5A6E" w:rsidRDefault="001776CB" w:rsidP="008D5A6E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jc w:val="both"/>
              <w:rPr>
                <w:rFonts w:ascii="Calibri" w:eastAsia="Calibri" w:hAnsi="Calibri"/>
                <w:b/>
                <w:bCs/>
                <w:u w:val="single"/>
                <w:lang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="008D5A6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E37C5">
              <w:rPr>
                <w:rFonts w:asciiTheme="majorBidi" w:hAnsiTheme="majorBidi" w:cstheme="majorBidi"/>
                <w:sz w:val="22"/>
                <w:szCs w:val="22"/>
              </w:rPr>
              <w:t xml:space="preserve">                              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>Akademik Danışman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5A6E">
              <w:rPr>
                <w:rFonts w:asciiTheme="majorBidi" w:hAnsiTheme="majorBidi" w:cstheme="majorBidi"/>
                <w:b/>
                <w:bCs/>
              </w:rPr>
              <w:t>(Kaşe</w:t>
            </w:r>
            <w:r w:rsidR="00114179">
              <w:rPr>
                <w:rFonts w:asciiTheme="majorBidi" w:hAnsiTheme="majorBidi" w:cstheme="majorBidi"/>
                <w:b/>
                <w:bCs/>
              </w:rPr>
              <w:t>)</w:t>
            </w:r>
            <w:r w:rsidR="00FB6FF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14179" w:rsidRPr="008D5A6E">
              <w:rPr>
                <w:rFonts w:asciiTheme="majorBidi" w:hAnsiTheme="majorBidi" w:cstheme="majorBidi"/>
                <w:b/>
                <w:bCs/>
              </w:rPr>
              <w:t xml:space="preserve"> İmza</w:t>
            </w:r>
            <w:r w:rsidR="00FB6FFF">
              <w:rPr>
                <w:rFonts w:asciiTheme="majorBidi" w:hAnsiTheme="majorBidi" w:cstheme="majorBidi"/>
                <w:b/>
                <w:bCs/>
              </w:rPr>
              <w:t>sı:</w:t>
            </w:r>
            <w:r w:rsidR="008D5A6E" w:rsidRPr="008D5A6E">
              <w:rPr>
                <w:rFonts w:asciiTheme="majorBidi" w:hAnsiTheme="majorBidi" w:cstheme="majorBidi"/>
              </w:rPr>
              <w:t xml:space="preserve">    </w:t>
            </w:r>
            <w:r w:rsidR="00114179">
              <w:rPr>
                <w:rFonts w:asciiTheme="majorBidi" w:hAnsiTheme="majorBidi" w:cstheme="majorBidi"/>
              </w:rPr>
              <w:t xml:space="preserve">        </w:t>
            </w:r>
            <w:r w:rsidR="00B12683">
              <w:rPr>
                <w:rFonts w:asciiTheme="majorBidi" w:hAnsiTheme="majorBidi" w:cstheme="majorBidi"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="00114179">
              <w:rPr>
                <w:rFonts w:asciiTheme="majorBidi" w:hAnsiTheme="majorBidi" w:cstheme="majorBidi"/>
              </w:rPr>
              <w:t xml:space="preserve"> </w:t>
            </w:r>
            <w:r w:rsidR="008D5A6E" w:rsidRPr="008D5A6E">
              <w:rPr>
                <w:rFonts w:asciiTheme="majorBidi" w:hAnsiTheme="majorBidi" w:cstheme="majorBidi"/>
              </w:rPr>
              <w:t xml:space="preserve"> 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 xml:space="preserve">Tarih :          /    </w:t>
            </w:r>
            <w:r w:rsidR="0011417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D5A6E" w:rsidRPr="008D5A6E">
              <w:rPr>
                <w:rFonts w:asciiTheme="majorBidi" w:hAnsiTheme="majorBidi" w:cstheme="majorBidi"/>
                <w:b/>
                <w:bCs/>
              </w:rPr>
              <w:t xml:space="preserve">   / 20               </w:t>
            </w:r>
          </w:p>
          <w:p w14:paraId="41142A74" w14:textId="66EE81DB" w:rsidR="00DE41D2" w:rsidRDefault="00DE41D2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A919797" w14:textId="7BF2F034" w:rsidR="008D5A6E" w:rsidRDefault="008D5A6E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5BA0A6C" w14:textId="5103ADF6" w:rsidR="001776CB" w:rsidRDefault="001776CB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ED6C606" w14:textId="656035D1" w:rsidR="001B04AA" w:rsidRDefault="008D5A6E" w:rsidP="00DE41D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34F9C791" w14:textId="35715D95" w:rsidR="00DE37C5" w:rsidRDefault="001B04AA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072A7D48" w14:textId="34826950" w:rsidR="00FE27FE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1D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5FC6B01" wp14:editId="3F30D97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34925</wp:posOffset>
                  </wp:positionV>
                  <wp:extent cx="1274445" cy="1256665"/>
                  <wp:effectExtent l="0" t="0" r="1905" b="635"/>
                  <wp:wrapNone/>
                  <wp:docPr id="6" name="Resim 5" descr="metin, yazı tipi, ekran görüntüsü, kalıp, desen, düze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metin, yazı tipi, ekran görüntüsü, kalıp, desen, düze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32AF71B4" w14:textId="638A0F29" w:rsidR="00FE27FE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C1032" w14:textId="21E01C42" w:rsidR="00DE41D2" w:rsidRDefault="00FE27FE" w:rsidP="00B12683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E3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>Strateji Geliştirme Daire Başkanlığı</w:t>
            </w:r>
            <w:r w:rsidR="00B12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Gelirleri Hesabı</w:t>
            </w:r>
          </w:p>
          <w:p w14:paraId="50B20BF0" w14:textId="07BBC51F" w:rsidR="00DE41D2" w:rsidRDefault="001B04AA" w:rsidP="00DE41D2">
            <w:pPr>
              <w:pStyle w:val="ListeParagraf"/>
              <w:widowControl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DE3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DE41D2" w:rsidRPr="00DE4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 030001002293517206615342</w:t>
            </w:r>
            <w:r w:rsidR="00DE41D2" w:rsidRPr="00DE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IBAN hesabı</w:t>
            </w:r>
          </w:p>
          <w:p w14:paraId="2F455C5F" w14:textId="0282E60D" w:rsidR="00D4263F" w:rsidRPr="00DE41D2" w:rsidRDefault="00D4263F" w:rsidP="00DE41D2">
            <w:pPr>
              <w:pStyle w:val="ListeParagraf"/>
              <w:widowControl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780DDD" w14:textId="024E610F" w:rsidR="00CA097A" w:rsidRPr="0059535B" w:rsidRDefault="001B04AA" w:rsidP="00B12683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      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</w:t>
      </w:r>
      <w:r w:rsidR="00DE37C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                                    </w:t>
      </w:r>
      <w:r w:rsidR="00B6198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(Mobil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/internet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banka</w:t>
      </w:r>
      <w:r w:rsidR="00B6198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cılı</w:t>
      </w:r>
      <w:r w:rsidR="001776CB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ğı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 üzerinden </w:t>
      </w:r>
      <w:r w:rsidR="00D4263F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 xml:space="preserve">QR’la </w:t>
      </w:r>
      <w:r w:rsidR="009E3A25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/>
        </w:rPr>
        <w:t>ödeme yapmak için okutunuz.)</w:t>
      </w:r>
    </w:p>
    <w:sectPr w:rsidR="00CA097A" w:rsidRPr="0059535B" w:rsidSect="00FE2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2" w:bottom="284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A5FC" w14:textId="77777777" w:rsidR="009111A1" w:rsidRDefault="009111A1" w:rsidP="00534F7F">
      <w:pPr>
        <w:spacing w:line="240" w:lineRule="auto"/>
      </w:pPr>
      <w:r>
        <w:separator/>
      </w:r>
    </w:p>
  </w:endnote>
  <w:endnote w:type="continuationSeparator" w:id="0">
    <w:p w14:paraId="57C8A246" w14:textId="77777777" w:rsidR="009111A1" w:rsidRDefault="009111A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4581" w14:textId="77777777" w:rsidR="00AA1503" w:rsidRDefault="00AA15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77777777" w:rsidR="00394572" w:rsidRPr="00394572" w:rsidRDefault="00394572" w:rsidP="00DE37C5">
          <w:pPr>
            <w:widowControl/>
            <w:spacing w:line="240" w:lineRule="auto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342D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BDB2" w14:textId="77777777" w:rsidR="00AA1503" w:rsidRDefault="00AA15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FA19" w14:textId="77777777" w:rsidR="009111A1" w:rsidRDefault="009111A1" w:rsidP="00534F7F">
      <w:pPr>
        <w:spacing w:line="240" w:lineRule="auto"/>
      </w:pPr>
      <w:r>
        <w:separator/>
      </w:r>
    </w:p>
  </w:footnote>
  <w:footnote w:type="continuationSeparator" w:id="0">
    <w:p w14:paraId="4D7CF7D1" w14:textId="77777777" w:rsidR="009111A1" w:rsidRDefault="009111A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AB0E" w14:textId="77777777" w:rsidR="00AA1503" w:rsidRDefault="00AA15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1"/>
      <w:gridCol w:w="5749"/>
      <w:gridCol w:w="1474"/>
      <w:gridCol w:w="1627"/>
    </w:tblGrid>
    <w:tr w:rsidR="00042588" w14:paraId="0FD5B577" w14:textId="77777777" w:rsidTr="00042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042588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058101973" name="Resim 20581019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KARABÜK ÜNİVERSİTESİ </w:t>
          </w:r>
        </w:p>
        <w:p w14:paraId="71013FF2" w14:textId="77777777" w:rsidR="00E922D7" w:rsidRDefault="00E901B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>Tek Ders Sınavı Başvuru</w:t>
          </w:r>
          <w:r w:rsidR="00E922D7">
            <w:rPr>
              <w:rFonts w:ascii="Cambria" w:hAnsi="Cambria"/>
              <w:color w:val="002060"/>
            </w:rPr>
            <w:t xml:space="preserve"> ve</w:t>
          </w:r>
        </w:p>
        <w:p w14:paraId="5CD4B38E" w14:textId="78585D53" w:rsidR="005F1684" w:rsidRPr="00D53C7A" w:rsidRDefault="00E922D7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</w:rPr>
            <w:t xml:space="preserve"> Akademik Danışman Onay</w:t>
          </w:r>
          <w:r w:rsidR="00E901BF" w:rsidRPr="00D77FB1">
            <w:rPr>
              <w:rFonts w:ascii="Cambria" w:hAnsi="Cambria"/>
              <w:color w:val="002060"/>
            </w:rPr>
            <w:t xml:space="preserve">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238EB2E" w:rsidR="005F1684" w:rsidRPr="00C50205" w:rsidRDefault="00AA1503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C114E0">
            <w:rPr>
              <w:rFonts w:ascii="Cambria" w:hAnsi="Cambria"/>
              <w:color w:val="002060"/>
              <w:sz w:val="16"/>
              <w:szCs w:val="16"/>
            </w:rPr>
            <w:t>50</w:t>
          </w:r>
        </w:p>
      </w:tc>
    </w:tr>
    <w:tr w:rsidR="005F1684" w14:paraId="046E15AD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7D88062" w:rsidR="005F1684" w:rsidRDefault="009A183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4258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03294055" w:rsidR="005F1684" w:rsidRPr="00171789" w:rsidRDefault="00AA1503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10.01.2025</w:t>
          </w:r>
        </w:p>
      </w:tc>
    </w:tr>
    <w:tr w:rsidR="005F1684" w14:paraId="3B93E328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15560291" w:rsidR="005F1684" w:rsidRPr="00171789" w:rsidRDefault="00AA1503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149A" w14:textId="77777777" w:rsidR="00AA1503" w:rsidRDefault="00AA15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15101"/>
    <w:multiLevelType w:val="hybridMultilevel"/>
    <w:tmpl w:val="D0422B32"/>
    <w:lvl w:ilvl="0" w:tplc="77F20C54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87E162E"/>
    <w:multiLevelType w:val="hybridMultilevel"/>
    <w:tmpl w:val="B1EAC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5018C"/>
    <w:multiLevelType w:val="hybridMultilevel"/>
    <w:tmpl w:val="039E295C"/>
    <w:lvl w:ilvl="0" w:tplc="2ECCD8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5D652906"/>
    <w:multiLevelType w:val="hybridMultilevel"/>
    <w:tmpl w:val="32A426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22FA"/>
    <w:multiLevelType w:val="hybridMultilevel"/>
    <w:tmpl w:val="F878D5C6"/>
    <w:lvl w:ilvl="0" w:tplc="EB0CB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91182">
    <w:abstractNumId w:val="4"/>
  </w:num>
  <w:num w:numId="2" w16cid:durableId="2050184616">
    <w:abstractNumId w:val="1"/>
  </w:num>
  <w:num w:numId="3" w16cid:durableId="2069256872">
    <w:abstractNumId w:val="7"/>
  </w:num>
  <w:num w:numId="4" w16cid:durableId="1568686531">
    <w:abstractNumId w:val="5"/>
  </w:num>
  <w:num w:numId="5" w16cid:durableId="1684936787">
    <w:abstractNumId w:val="2"/>
  </w:num>
  <w:num w:numId="6" w16cid:durableId="353728602">
    <w:abstractNumId w:val="6"/>
  </w:num>
  <w:num w:numId="7" w16cid:durableId="1301034081">
    <w:abstractNumId w:val="0"/>
  </w:num>
  <w:num w:numId="8" w16cid:durableId="1669209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42588"/>
    <w:rsid w:val="000760ED"/>
    <w:rsid w:val="0007793B"/>
    <w:rsid w:val="0010558B"/>
    <w:rsid w:val="001102B6"/>
    <w:rsid w:val="00114179"/>
    <w:rsid w:val="00123496"/>
    <w:rsid w:val="00127DAA"/>
    <w:rsid w:val="00164950"/>
    <w:rsid w:val="0016547C"/>
    <w:rsid w:val="001721E4"/>
    <w:rsid w:val="001741DF"/>
    <w:rsid w:val="001776CB"/>
    <w:rsid w:val="00181B64"/>
    <w:rsid w:val="001842CA"/>
    <w:rsid w:val="001B04AA"/>
    <w:rsid w:val="001B4E11"/>
    <w:rsid w:val="001C51F8"/>
    <w:rsid w:val="001D5618"/>
    <w:rsid w:val="001F6791"/>
    <w:rsid w:val="00204A7A"/>
    <w:rsid w:val="002203CB"/>
    <w:rsid w:val="00236E1E"/>
    <w:rsid w:val="00294AB8"/>
    <w:rsid w:val="002B5728"/>
    <w:rsid w:val="002D416D"/>
    <w:rsid w:val="002D4284"/>
    <w:rsid w:val="003230A8"/>
    <w:rsid w:val="00376DF8"/>
    <w:rsid w:val="00387DD7"/>
    <w:rsid w:val="00394572"/>
    <w:rsid w:val="003A079B"/>
    <w:rsid w:val="004023B0"/>
    <w:rsid w:val="004158E0"/>
    <w:rsid w:val="00496065"/>
    <w:rsid w:val="004B1A61"/>
    <w:rsid w:val="004F27F3"/>
    <w:rsid w:val="005275DE"/>
    <w:rsid w:val="00534F7F"/>
    <w:rsid w:val="00551B24"/>
    <w:rsid w:val="005810D4"/>
    <w:rsid w:val="0059535B"/>
    <w:rsid w:val="00596015"/>
    <w:rsid w:val="005B5AD0"/>
    <w:rsid w:val="005C3F5D"/>
    <w:rsid w:val="005F1684"/>
    <w:rsid w:val="0061636C"/>
    <w:rsid w:val="00636E22"/>
    <w:rsid w:val="00640600"/>
    <w:rsid w:val="0064705C"/>
    <w:rsid w:val="0069215D"/>
    <w:rsid w:val="006E5FDE"/>
    <w:rsid w:val="00715C4E"/>
    <w:rsid w:val="00732B57"/>
    <w:rsid w:val="007342DA"/>
    <w:rsid w:val="0073606C"/>
    <w:rsid w:val="007A565F"/>
    <w:rsid w:val="007D4382"/>
    <w:rsid w:val="008502DA"/>
    <w:rsid w:val="00877C9A"/>
    <w:rsid w:val="008839C7"/>
    <w:rsid w:val="00884A9A"/>
    <w:rsid w:val="00896680"/>
    <w:rsid w:val="008B06F9"/>
    <w:rsid w:val="008B7A01"/>
    <w:rsid w:val="008C58A9"/>
    <w:rsid w:val="008D0E59"/>
    <w:rsid w:val="008D3074"/>
    <w:rsid w:val="008D5A6E"/>
    <w:rsid w:val="009111A1"/>
    <w:rsid w:val="00944190"/>
    <w:rsid w:val="0095741E"/>
    <w:rsid w:val="00977A30"/>
    <w:rsid w:val="009948D9"/>
    <w:rsid w:val="009A1830"/>
    <w:rsid w:val="009B6319"/>
    <w:rsid w:val="009C7D59"/>
    <w:rsid w:val="009D190B"/>
    <w:rsid w:val="009E3A25"/>
    <w:rsid w:val="009E5ABE"/>
    <w:rsid w:val="009F55B1"/>
    <w:rsid w:val="00A125A4"/>
    <w:rsid w:val="00A354CE"/>
    <w:rsid w:val="00A454A3"/>
    <w:rsid w:val="00A746BF"/>
    <w:rsid w:val="00A7752A"/>
    <w:rsid w:val="00AA1503"/>
    <w:rsid w:val="00B0041D"/>
    <w:rsid w:val="00B12683"/>
    <w:rsid w:val="00B2271B"/>
    <w:rsid w:val="00B252FF"/>
    <w:rsid w:val="00B26BDC"/>
    <w:rsid w:val="00B61980"/>
    <w:rsid w:val="00B8730B"/>
    <w:rsid w:val="00B94075"/>
    <w:rsid w:val="00BA2473"/>
    <w:rsid w:val="00BA2D27"/>
    <w:rsid w:val="00BC7571"/>
    <w:rsid w:val="00C06B4A"/>
    <w:rsid w:val="00C0747C"/>
    <w:rsid w:val="00C114E0"/>
    <w:rsid w:val="00C216EC"/>
    <w:rsid w:val="00C305C2"/>
    <w:rsid w:val="00C50205"/>
    <w:rsid w:val="00C61E85"/>
    <w:rsid w:val="00CA097A"/>
    <w:rsid w:val="00CE1562"/>
    <w:rsid w:val="00CE69C5"/>
    <w:rsid w:val="00D23714"/>
    <w:rsid w:val="00D4263F"/>
    <w:rsid w:val="00D50753"/>
    <w:rsid w:val="00D53C7A"/>
    <w:rsid w:val="00D77FB1"/>
    <w:rsid w:val="00DB230B"/>
    <w:rsid w:val="00DC77B8"/>
    <w:rsid w:val="00DD273A"/>
    <w:rsid w:val="00DD51A4"/>
    <w:rsid w:val="00DE37C5"/>
    <w:rsid w:val="00DE41D2"/>
    <w:rsid w:val="00DF06D6"/>
    <w:rsid w:val="00E36113"/>
    <w:rsid w:val="00E54126"/>
    <w:rsid w:val="00E84E18"/>
    <w:rsid w:val="00E87CF8"/>
    <w:rsid w:val="00E87FEE"/>
    <w:rsid w:val="00E901BF"/>
    <w:rsid w:val="00E922D7"/>
    <w:rsid w:val="00EB2B20"/>
    <w:rsid w:val="00F11582"/>
    <w:rsid w:val="00F161F1"/>
    <w:rsid w:val="00FB6FFF"/>
    <w:rsid w:val="00FE0505"/>
    <w:rsid w:val="00FE27F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D0C3439-59D2-4FFB-B895-D539429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0B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20</cp:revision>
  <cp:lastPrinted>2025-01-06T07:40:00Z</cp:lastPrinted>
  <dcterms:created xsi:type="dcterms:W3CDTF">2025-01-03T09:19:00Z</dcterms:created>
  <dcterms:modified xsi:type="dcterms:W3CDTF">2025-01-10T13:24:00Z</dcterms:modified>
</cp:coreProperties>
</file>