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F54E9" w14:textId="73D19534" w:rsidR="00316957" w:rsidRPr="00BB2C20" w:rsidRDefault="00316957">
      <w:pPr>
        <w:rPr>
          <w:rFonts w:ascii="Times New Roman" w:hAnsi="Times New Roman" w:cs="Times New Roman"/>
          <w:sz w:val="8"/>
        </w:rPr>
      </w:pPr>
    </w:p>
    <w:tbl>
      <w:tblPr>
        <w:tblW w:w="1036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69"/>
      </w:tblGrid>
      <w:tr w:rsidR="00E620B3" w:rsidRPr="00BB2C20" w14:paraId="7EB9F835" w14:textId="77777777" w:rsidTr="00C144AB">
        <w:trPr>
          <w:trHeight w:val="11432"/>
        </w:trPr>
        <w:tc>
          <w:tcPr>
            <w:tcW w:w="10369" w:type="dxa"/>
          </w:tcPr>
          <w:p w14:paraId="083E43DC" w14:textId="52F5B8B5" w:rsidR="00284C08" w:rsidRDefault="00284C08" w:rsidP="00BB2C20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6"/>
              </w:rPr>
            </w:pPr>
          </w:p>
          <w:p w14:paraId="2AFB3FD3" w14:textId="58B18D34" w:rsidR="00AE6C62" w:rsidRPr="00BB2C20" w:rsidRDefault="00B41A51" w:rsidP="00AE6C6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Ö</w:t>
            </w:r>
            <w:r w:rsidR="00AE6C62" w:rsidRPr="00BB2C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ĞRENCİNİN;</w:t>
            </w:r>
          </w:p>
          <w:p w14:paraId="03CC404C" w14:textId="37BBDC15" w:rsidR="00AE6C62" w:rsidRPr="00BB2C20" w:rsidRDefault="0018213F" w:rsidP="003E26F5">
            <w:pPr>
              <w:tabs>
                <w:tab w:val="left" w:pos="870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B2C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Adı Soyadı</w:t>
            </w:r>
            <w:r w:rsidR="00AE6C62" w:rsidRPr="00BB2C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="003E26F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ab/>
            </w:r>
          </w:p>
          <w:p w14:paraId="4DCB5F07" w14:textId="176A4176" w:rsidR="00AE6C62" w:rsidRPr="00BB2C20" w:rsidRDefault="0018213F" w:rsidP="00DE2056">
            <w:pPr>
              <w:tabs>
                <w:tab w:val="left" w:pos="802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B2C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Numarası</w:t>
            </w:r>
            <w:r w:rsidR="00AE6C62" w:rsidRPr="00BB2C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DE205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DE205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ab/>
            </w:r>
          </w:p>
          <w:p w14:paraId="30BA0A2E" w14:textId="1A011E78" w:rsidR="00101BC9" w:rsidRPr="00101BC9" w:rsidRDefault="00101BC9" w:rsidP="00101BC9">
            <w:pPr>
              <w:tabs>
                <w:tab w:val="left" w:pos="845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1BC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Uygulama Yapılan Kurum / Birim:</w:t>
            </w:r>
          </w:p>
          <w:p w14:paraId="1A59038F" w14:textId="3CF6F3C9" w:rsidR="00AE6C62" w:rsidRPr="003E26F5" w:rsidRDefault="00101BC9" w:rsidP="00DE2056">
            <w:pPr>
              <w:tabs>
                <w:tab w:val="left" w:pos="845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1BC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Sorumlu Kurum Personelinin </w:t>
            </w:r>
            <w:proofErr w:type="gramStart"/>
            <w:r w:rsidRPr="00101BC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Adı </w:t>
            </w:r>
            <w:r w:rsidR="003E26F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proofErr w:type="gramEnd"/>
            <w:r w:rsidR="003E26F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Soyad</w:t>
            </w:r>
            <w:r w:rsidRPr="00101BC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ı:</w:t>
            </w:r>
            <w:r w:rsidR="00DE205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ab/>
            </w:r>
          </w:p>
          <w:p w14:paraId="0B5549D7" w14:textId="77777777" w:rsidR="00B41A51" w:rsidRDefault="00B41A51" w:rsidP="00516CC2">
            <w:pPr>
              <w:pBdr>
                <w:bottom w:val="single" w:sz="6" w:space="1" w:color="auto"/>
              </w:pBd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FC574F2" w14:textId="64C6A765" w:rsidR="00DE2056" w:rsidRDefault="00101BC9" w:rsidP="003448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</w:pPr>
            <w:r w:rsidRPr="0054190B">
              <w:rPr>
                <w:rFonts w:ascii="Times New Roman" w:hAnsi="Times New Roman"/>
                <w:b/>
                <w:bCs/>
              </w:rPr>
              <w:t>AİLE VE SOSYAL HİZMET KURUM</w:t>
            </w:r>
            <w:r>
              <w:rPr>
                <w:rFonts w:ascii="Times New Roman" w:hAnsi="Times New Roman"/>
                <w:b/>
                <w:bCs/>
              </w:rPr>
              <w:t>LARINDA</w:t>
            </w:r>
            <w:r w:rsidR="00DE2056" w:rsidRPr="00DE20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  <w:t xml:space="preserve"> </w:t>
            </w:r>
            <w:r w:rsidR="0034489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  <w:t>UYGULAMA</w:t>
            </w:r>
            <w:r w:rsidR="00DE2056" w:rsidRPr="00DE20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  <w:t xml:space="preserve"> RAPORU</w:t>
            </w:r>
          </w:p>
          <w:p w14:paraId="5BFEC3D3" w14:textId="4891FB36" w:rsidR="00344892" w:rsidRPr="00CC6B69" w:rsidRDefault="00344892" w:rsidP="00CC6B69">
            <w:pPr>
              <w:spacing w:line="273" w:lineRule="auto"/>
              <w:rPr>
                <w:rFonts w:ascii="Times New Roman" w:hAnsi="Times New Roman"/>
                <w:b/>
                <w:bCs/>
                <w:lang w:eastAsia="tr-TR"/>
              </w:rPr>
            </w:pPr>
            <w:r w:rsidRPr="00CC6B69">
              <w:rPr>
                <w:rFonts w:ascii="Times New Roman" w:hAnsi="Times New Roman"/>
                <w:b/>
                <w:bCs/>
                <w:lang w:eastAsia="tr-TR"/>
              </w:rPr>
              <w:t>Uygulama Tarihi:</w:t>
            </w:r>
          </w:p>
          <w:p w14:paraId="0B12FBBA" w14:textId="77BAB1CA" w:rsidR="00344892" w:rsidRPr="00344892" w:rsidRDefault="00344892" w:rsidP="0034489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  <w:t>Uygulama</w:t>
            </w:r>
            <w:r w:rsidRPr="0034489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  <w:t xml:space="preserve"> Yapılan Grup / Birim / Birey:</w:t>
            </w:r>
          </w:p>
          <w:p w14:paraId="724FBC59" w14:textId="363CC334" w:rsidR="00344892" w:rsidRDefault="00344892" w:rsidP="0034489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  <w:p w14:paraId="6CB8B420" w14:textId="77777777" w:rsidR="00344892" w:rsidRPr="00344892" w:rsidRDefault="00344892" w:rsidP="0034489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  <w:p w14:paraId="15221982" w14:textId="58394E6A" w:rsidR="00344892" w:rsidRPr="00344892" w:rsidRDefault="00344892" w:rsidP="0034489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</w:pPr>
            <w:r w:rsidRPr="0034489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  <w:t>Uygulama Kapsamında Yürütülen Görev ve Sorumluluklar:</w:t>
            </w:r>
          </w:p>
          <w:p w14:paraId="3EC354C1" w14:textId="612CFB1C" w:rsidR="00344892" w:rsidRDefault="00344892" w:rsidP="0034489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34489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(</w:t>
            </w:r>
            <w:proofErr w:type="spellStart"/>
            <w:r w:rsidRPr="00344892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tr-TR"/>
              </w:rPr>
              <w:t>Örn</w:t>
            </w:r>
            <w:proofErr w:type="spellEnd"/>
            <w:r w:rsidRPr="00344892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tr-TR"/>
              </w:rPr>
              <w:t>: Çocuklara yönelik sosyal etkinliklere katılım, bireysel gözlemler, ev ziyaretlerinde gözlem, aile ile iletişim gözlemi vb</w:t>
            </w:r>
            <w:r w:rsidRPr="0034489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.)</w:t>
            </w:r>
            <w:r w:rsidRPr="0034489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br/>
            </w:r>
          </w:p>
          <w:p w14:paraId="418F4945" w14:textId="77777777" w:rsidR="00344892" w:rsidRDefault="00344892" w:rsidP="0034489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  <w:p w14:paraId="1596513F" w14:textId="77777777" w:rsidR="00CC6B69" w:rsidRPr="00344892" w:rsidRDefault="00CC6B69" w:rsidP="0034489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  <w:p w14:paraId="6697563D" w14:textId="29822F92" w:rsidR="00344892" w:rsidRPr="00344892" w:rsidRDefault="00344892" w:rsidP="0034489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  <w:p w14:paraId="56D4521A" w14:textId="00ACC1D6" w:rsidR="00344892" w:rsidRPr="00344892" w:rsidRDefault="00344892" w:rsidP="0034489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</w:pPr>
            <w:r w:rsidRPr="0034489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  <w:t>Etkinlik / Gözlem Konusu:</w:t>
            </w:r>
          </w:p>
          <w:p w14:paraId="09E7AEA0" w14:textId="30FAB336" w:rsidR="00344892" w:rsidRDefault="00344892" w:rsidP="0034489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  <w:p w14:paraId="212AC3F8" w14:textId="77777777" w:rsidR="00344892" w:rsidRDefault="00344892" w:rsidP="0034489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  <w:p w14:paraId="305B5428" w14:textId="77777777" w:rsidR="00344892" w:rsidRPr="00344892" w:rsidRDefault="00344892" w:rsidP="0034489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  <w:p w14:paraId="1822D36B" w14:textId="77777777" w:rsidR="00344892" w:rsidRPr="00344892" w:rsidRDefault="00344892" w:rsidP="0034489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</w:pPr>
            <w:r w:rsidRPr="0034489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  <w:t>Kullanılan Materyal / Yöntem / Yaklaşım:</w:t>
            </w:r>
          </w:p>
          <w:p w14:paraId="0B15788E" w14:textId="3AB851E2" w:rsidR="00344892" w:rsidRPr="00344892" w:rsidRDefault="00344892" w:rsidP="0034489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34489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(</w:t>
            </w:r>
            <w:r w:rsidRPr="00344892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tr-TR"/>
              </w:rPr>
              <w:t>Etkinlik, oyun, gözlem formu, çocuklarla birebir iletişim, kurum gözlemi vb.)</w:t>
            </w:r>
            <w:r w:rsidRPr="0034489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br/>
            </w:r>
          </w:p>
          <w:p w14:paraId="51BE9A67" w14:textId="4C2A0C4A" w:rsidR="00344892" w:rsidRDefault="00344892" w:rsidP="0034489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  <w:p w14:paraId="4C826511" w14:textId="77777777" w:rsidR="00344892" w:rsidRPr="00344892" w:rsidRDefault="00344892" w:rsidP="0034489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  <w:p w14:paraId="183651D0" w14:textId="77777777" w:rsidR="00344892" w:rsidRPr="00344892" w:rsidRDefault="00344892" w:rsidP="0034489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</w:pPr>
            <w:r w:rsidRPr="0034489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  <w:lastRenderedPageBreak/>
              <w:t xml:space="preserve">Uygulama Süreci – Neler </w:t>
            </w:r>
            <w:proofErr w:type="gramStart"/>
            <w:r w:rsidRPr="0034489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  <w:t>Yapıldı?:</w:t>
            </w:r>
            <w:proofErr w:type="gramEnd"/>
          </w:p>
          <w:p w14:paraId="76ED5DB8" w14:textId="14E327E7" w:rsidR="00344892" w:rsidRDefault="00344892" w:rsidP="0034489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34489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(</w:t>
            </w:r>
            <w:r w:rsidRPr="00344892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tr-TR"/>
              </w:rPr>
              <w:t xml:space="preserve">Aşama </w:t>
            </w:r>
            <w:proofErr w:type="spellStart"/>
            <w:r w:rsidRPr="00344892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tr-TR"/>
              </w:rPr>
              <w:t>aşama</w:t>
            </w:r>
            <w:proofErr w:type="spellEnd"/>
            <w:r w:rsidRPr="00344892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tr-TR"/>
              </w:rPr>
              <w:t xml:space="preserve"> anlatınız. Gözlem mi yapıldı, müdahale mi, kimlerle iletişim kuruldu?)</w:t>
            </w:r>
            <w:r w:rsidRPr="0034489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br/>
            </w:r>
          </w:p>
          <w:p w14:paraId="35293859" w14:textId="77777777" w:rsidR="00344892" w:rsidRDefault="00344892" w:rsidP="0034489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  <w:p w14:paraId="468EFE25" w14:textId="77777777" w:rsidR="00344892" w:rsidRDefault="00344892" w:rsidP="0034489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  <w:p w14:paraId="25397EB6" w14:textId="77777777" w:rsidR="00344892" w:rsidRDefault="00344892" w:rsidP="0034489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  <w:p w14:paraId="16FF6DED" w14:textId="77777777" w:rsidR="00344892" w:rsidRPr="00344892" w:rsidRDefault="00344892" w:rsidP="0034489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  <w:p w14:paraId="0B314ECA" w14:textId="416C2999" w:rsidR="00344892" w:rsidRPr="00344892" w:rsidRDefault="00344892" w:rsidP="0034489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  <w:p w14:paraId="7DA84111" w14:textId="6C98CCB8" w:rsidR="00344892" w:rsidRPr="00344892" w:rsidRDefault="00344892" w:rsidP="0034489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  <w:t xml:space="preserve">Uygulama </w:t>
            </w:r>
            <w:r w:rsidRPr="0034489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  <w:t>Notlarınız / Bireysel veya Kurumsal Değerlendirme:</w:t>
            </w:r>
          </w:p>
          <w:p w14:paraId="1B0F8F78" w14:textId="77777777" w:rsidR="00344892" w:rsidRDefault="00344892" w:rsidP="0034489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  <w:p w14:paraId="741B2E9E" w14:textId="77777777" w:rsidR="00344892" w:rsidRDefault="00344892" w:rsidP="0034489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  <w:p w14:paraId="7252C0A4" w14:textId="77777777" w:rsidR="00344892" w:rsidRDefault="00344892" w:rsidP="0034489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  <w:p w14:paraId="18925FFA" w14:textId="77777777" w:rsidR="00CC6B69" w:rsidRDefault="00CC6B69" w:rsidP="0034489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  <w:p w14:paraId="4C410E51" w14:textId="77777777" w:rsidR="00CC6B69" w:rsidRDefault="00CC6B69" w:rsidP="0034489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  <w:p w14:paraId="3892C055" w14:textId="51D84EC5" w:rsidR="00344892" w:rsidRPr="00344892" w:rsidRDefault="00344892" w:rsidP="0034489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</w:pPr>
            <w:r w:rsidRPr="0034489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  <w:t>Uygulama Sonunda Kazanımlarınız (Ne öğrendiniz?):</w:t>
            </w:r>
          </w:p>
          <w:p w14:paraId="3EB7104C" w14:textId="5DBE3076" w:rsidR="00344892" w:rsidRDefault="00344892" w:rsidP="0034489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  <w:p w14:paraId="00BB6E09" w14:textId="77777777" w:rsidR="00CC6B69" w:rsidRDefault="00CC6B69" w:rsidP="0034489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  <w:p w14:paraId="099C3460" w14:textId="77777777" w:rsidR="00CC6B69" w:rsidRDefault="00CC6B69" w:rsidP="0034489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  <w:p w14:paraId="5497225E" w14:textId="77777777" w:rsidR="00CC6B69" w:rsidRDefault="00CC6B69" w:rsidP="0034489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  <w:p w14:paraId="535E1C5F" w14:textId="77777777" w:rsidR="00CC6B69" w:rsidRPr="00344892" w:rsidRDefault="00CC6B69" w:rsidP="0034489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  <w:p w14:paraId="0FF90E0D" w14:textId="77777777" w:rsidR="00344892" w:rsidRPr="00344892" w:rsidRDefault="00344892" w:rsidP="0034489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</w:pPr>
            <w:r w:rsidRPr="0034489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  <w:t>Dikkatinizi Çeken Önemli Bir Durum, Davranış veya Gelişme:</w:t>
            </w:r>
          </w:p>
          <w:p w14:paraId="4705E0BD" w14:textId="77777777" w:rsidR="005D058A" w:rsidRDefault="005D058A" w:rsidP="00DE205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  <w:p w14:paraId="68D6424A" w14:textId="6701F3A0" w:rsidR="00E27442" w:rsidRPr="00BB2C20" w:rsidRDefault="00E27442" w:rsidP="006F7A28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A55F396" w14:textId="77777777" w:rsidR="00E620B3" w:rsidRPr="00BB2C20" w:rsidRDefault="00E620B3">
      <w:pPr>
        <w:rPr>
          <w:rFonts w:ascii="Times New Roman" w:hAnsi="Times New Roman" w:cs="Times New Roman"/>
        </w:rPr>
      </w:pPr>
    </w:p>
    <w:sectPr w:rsidR="00E620B3" w:rsidRPr="00BB2C20" w:rsidSect="00E27442">
      <w:headerReference w:type="default" r:id="rId8"/>
      <w:footerReference w:type="default" r:id="rId9"/>
      <w:pgSz w:w="11906" w:h="16838"/>
      <w:pgMar w:top="1417" w:right="1417" w:bottom="284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D1693" w14:textId="77777777" w:rsidR="00835529" w:rsidRDefault="00835529" w:rsidP="00454A5D">
      <w:pPr>
        <w:spacing w:after="0" w:line="240" w:lineRule="auto"/>
      </w:pPr>
      <w:r>
        <w:separator/>
      </w:r>
    </w:p>
  </w:endnote>
  <w:endnote w:type="continuationSeparator" w:id="0">
    <w:p w14:paraId="1B5F246D" w14:textId="77777777" w:rsidR="00835529" w:rsidRDefault="00835529" w:rsidP="0045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71D37" w14:textId="77777777" w:rsidR="00454A5D" w:rsidRDefault="00454A5D" w:rsidP="00454A5D">
    <w:pPr>
      <w:pStyle w:val="AltBilgi"/>
    </w:pPr>
  </w:p>
  <w:p w14:paraId="21BC3B5B" w14:textId="77777777" w:rsidR="00454A5D" w:rsidRDefault="00454A5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16D97" w14:textId="77777777" w:rsidR="00835529" w:rsidRDefault="00835529" w:rsidP="00454A5D">
      <w:pPr>
        <w:spacing w:after="0" w:line="240" w:lineRule="auto"/>
      </w:pPr>
      <w:r>
        <w:separator/>
      </w:r>
    </w:p>
  </w:footnote>
  <w:footnote w:type="continuationSeparator" w:id="0">
    <w:p w14:paraId="00540A20" w14:textId="77777777" w:rsidR="00835529" w:rsidRDefault="00835529" w:rsidP="00454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75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50"/>
      <w:gridCol w:w="8025"/>
    </w:tblGrid>
    <w:tr w:rsidR="00454A5D" w14:paraId="232EC06F" w14:textId="2317DF93" w:rsidTr="00DE2056">
      <w:trPr>
        <w:trHeight w:val="1833"/>
      </w:trPr>
      <w:tc>
        <w:tcPr>
          <w:tcW w:w="2250" w:type="dxa"/>
          <w:vAlign w:val="center"/>
        </w:tcPr>
        <w:p w14:paraId="6F6224E8" w14:textId="5DD8D316" w:rsidR="00454A5D" w:rsidRDefault="00DE2056" w:rsidP="00FF37AD">
          <w:pPr>
            <w:pStyle w:val="stBilgi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47C137D7" wp14:editId="6A783001">
                <wp:simplePos x="0" y="0"/>
                <wp:positionH relativeFrom="column">
                  <wp:posOffset>100330</wp:posOffset>
                </wp:positionH>
                <wp:positionV relativeFrom="paragraph">
                  <wp:posOffset>-40640</wp:posOffset>
                </wp:positionV>
                <wp:extent cx="1043305" cy="1054735"/>
                <wp:effectExtent l="0" t="0" r="4445" b="0"/>
                <wp:wrapThrough wrapText="bothSides">
                  <wp:wrapPolygon edited="0">
                    <wp:start x="9860" y="0"/>
                    <wp:lineTo x="9071" y="1170"/>
                    <wp:lineTo x="7494" y="5852"/>
                    <wp:lineTo x="5522" y="7022"/>
                    <wp:lineTo x="5916" y="8583"/>
                    <wp:lineTo x="8282" y="12484"/>
                    <wp:lineTo x="0" y="20677"/>
                    <wp:lineTo x="0" y="21067"/>
                    <wp:lineTo x="1972" y="21067"/>
                    <wp:lineTo x="3944" y="21067"/>
                    <wp:lineTo x="21298" y="19116"/>
                    <wp:lineTo x="21298" y="15605"/>
                    <wp:lineTo x="19326" y="12484"/>
                    <wp:lineTo x="21298" y="3121"/>
                    <wp:lineTo x="21298" y="1170"/>
                    <wp:lineTo x="12226" y="0"/>
                    <wp:lineTo x="9860" y="0"/>
                  </wp:wrapPolygon>
                </wp:wrapThrough>
                <wp:docPr id="1507675152" name="Resim 1" descr="Karabuk Universit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arabuk Universi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305" cy="1054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25" w:type="dxa"/>
          <w:vAlign w:val="center"/>
        </w:tcPr>
        <w:p w14:paraId="71101721" w14:textId="77777777" w:rsidR="00354B7C" w:rsidRDefault="00354B7C" w:rsidP="00354B7C">
          <w:pPr>
            <w:spacing w:after="0"/>
            <w:jc w:val="center"/>
            <w:rPr>
              <w:rFonts w:ascii="Times New Roman" w:hAnsi="Times New Roman"/>
              <w:b/>
              <w:bCs/>
            </w:rPr>
          </w:pPr>
          <w:r w:rsidRPr="00C016BC">
            <w:rPr>
              <w:rFonts w:ascii="Times New Roman" w:hAnsi="Times New Roman"/>
              <w:b/>
              <w:bCs/>
            </w:rPr>
            <w:t>T.C.</w:t>
          </w:r>
          <w:r w:rsidRPr="00C016BC">
            <w:rPr>
              <w:rFonts w:ascii="Times New Roman" w:hAnsi="Times New Roman"/>
              <w:b/>
              <w:bCs/>
            </w:rPr>
            <w:br/>
            <w:t>KARABÜK ÜNİVERSİTESİ</w:t>
          </w:r>
          <w:r w:rsidRPr="00C016BC">
            <w:rPr>
              <w:rFonts w:ascii="Times New Roman" w:hAnsi="Times New Roman"/>
              <w:b/>
              <w:bCs/>
            </w:rPr>
            <w:br/>
            <w:t>SAĞLIK BİLİMLERİ FAKÜLTESİ</w:t>
          </w:r>
          <w:r w:rsidRPr="00C016BC">
            <w:rPr>
              <w:rFonts w:ascii="Times New Roman" w:hAnsi="Times New Roman"/>
              <w:b/>
              <w:bCs/>
            </w:rPr>
            <w:br/>
            <w:t>ÇOCUK GELİŞİMİ BÖLÜMÜ</w:t>
          </w:r>
        </w:p>
        <w:p w14:paraId="65E8BF26" w14:textId="13E3C7BD" w:rsidR="00454A5D" w:rsidRPr="00354B7C" w:rsidRDefault="0054190B" w:rsidP="00354B7C">
          <w:pPr>
            <w:spacing w:after="0"/>
            <w:jc w:val="center"/>
            <w:rPr>
              <w:rFonts w:ascii="Times New Roman" w:hAnsi="Times New Roman"/>
              <w:b/>
              <w:bCs/>
            </w:rPr>
          </w:pPr>
          <w:r w:rsidRPr="0054190B">
            <w:rPr>
              <w:rFonts w:ascii="Times New Roman" w:hAnsi="Times New Roman"/>
              <w:b/>
              <w:bCs/>
            </w:rPr>
            <w:t>AİLE VE SOSYAL HİZMET KURUM</w:t>
          </w:r>
          <w:r w:rsidR="00101BC9">
            <w:rPr>
              <w:rFonts w:ascii="Times New Roman" w:hAnsi="Times New Roman"/>
              <w:b/>
              <w:bCs/>
            </w:rPr>
            <w:t xml:space="preserve">LARINDA </w:t>
          </w:r>
          <w:r w:rsidR="00354B7C" w:rsidRPr="00C016BC">
            <w:rPr>
              <w:rFonts w:ascii="Times New Roman" w:hAnsi="Times New Roman"/>
              <w:b/>
              <w:bCs/>
            </w:rPr>
            <w:t xml:space="preserve">UYGULAMA </w:t>
          </w:r>
          <w:r w:rsidR="00354B7C">
            <w:rPr>
              <w:rFonts w:ascii="Times New Roman" w:hAnsi="Times New Roman"/>
              <w:b/>
              <w:bCs/>
            </w:rPr>
            <w:t>FORMU</w:t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8F17F1"/>
    <w:multiLevelType w:val="hybridMultilevel"/>
    <w:tmpl w:val="464E8C3A"/>
    <w:lvl w:ilvl="0" w:tplc="54720AE6">
      <w:start w:val="1"/>
      <w:numFmt w:val="decimal"/>
      <w:lvlText w:val="(%1)"/>
      <w:lvlJc w:val="left"/>
      <w:pPr>
        <w:ind w:left="935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1" w15:restartNumberingAfterBreak="0">
    <w:nsid w:val="5C711D0D"/>
    <w:multiLevelType w:val="hybridMultilevel"/>
    <w:tmpl w:val="7D5EE87C"/>
    <w:lvl w:ilvl="0" w:tplc="041F000F">
      <w:start w:val="1"/>
      <w:numFmt w:val="decimal"/>
      <w:lvlText w:val="%1."/>
      <w:lvlJc w:val="left"/>
      <w:pPr>
        <w:ind w:left="935" w:hanging="360"/>
      </w:pPr>
    </w:lvl>
    <w:lvl w:ilvl="1" w:tplc="041F0019" w:tentative="1">
      <w:start w:val="1"/>
      <w:numFmt w:val="lowerLetter"/>
      <w:lvlText w:val="%2."/>
      <w:lvlJc w:val="left"/>
      <w:pPr>
        <w:ind w:left="1655" w:hanging="360"/>
      </w:pPr>
    </w:lvl>
    <w:lvl w:ilvl="2" w:tplc="041F001B" w:tentative="1">
      <w:start w:val="1"/>
      <w:numFmt w:val="lowerRoman"/>
      <w:lvlText w:val="%3."/>
      <w:lvlJc w:val="right"/>
      <w:pPr>
        <w:ind w:left="2375" w:hanging="180"/>
      </w:pPr>
    </w:lvl>
    <w:lvl w:ilvl="3" w:tplc="041F000F" w:tentative="1">
      <w:start w:val="1"/>
      <w:numFmt w:val="decimal"/>
      <w:lvlText w:val="%4."/>
      <w:lvlJc w:val="left"/>
      <w:pPr>
        <w:ind w:left="3095" w:hanging="360"/>
      </w:pPr>
    </w:lvl>
    <w:lvl w:ilvl="4" w:tplc="041F0019" w:tentative="1">
      <w:start w:val="1"/>
      <w:numFmt w:val="lowerLetter"/>
      <w:lvlText w:val="%5."/>
      <w:lvlJc w:val="left"/>
      <w:pPr>
        <w:ind w:left="3815" w:hanging="360"/>
      </w:pPr>
    </w:lvl>
    <w:lvl w:ilvl="5" w:tplc="041F001B" w:tentative="1">
      <w:start w:val="1"/>
      <w:numFmt w:val="lowerRoman"/>
      <w:lvlText w:val="%6."/>
      <w:lvlJc w:val="right"/>
      <w:pPr>
        <w:ind w:left="4535" w:hanging="180"/>
      </w:pPr>
    </w:lvl>
    <w:lvl w:ilvl="6" w:tplc="041F000F" w:tentative="1">
      <w:start w:val="1"/>
      <w:numFmt w:val="decimal"/>
      <w:lvlText w:val="%7."/>
      <w:lvlJc w:val="left"/>
      <w:pPr>
        <w:ind w:left="5255" w:hanging="360"/>
      </w:pPr>
    </w:lvl>
    <w:lvl w:ilvl="7" w:tplc="041F0019" w:tentative="1">
      <w:start w:val="1"/>
      <w:numFmt w:val="lowerLetter"/>
      <w:lvlText w:val="%8."/>
      <w:lvlJc w:val="left"/>
      <w:pPr>
        <w:ind w:left="5975" w:hanging="360"/>
      </w:pPr>
    </w:lvl>
    <w:lvl w:ilvl="8" w:tplc="041F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2" w15:restartNumberingAfterBreak="0">
    <w:nsid w:val="7B343F8F"/>
    <w:multiLevelType w:val="hybridMultilevel"/>
    <w:tmpl w:val="23E6850A"/>
    <w:lvl w:ilvl="0" w:tplc="041F0011">
      <w:start w:val="1"/>
      <w:numFmt w:val="decimal"/>
      <w:lvlText w:val="%1)"/>
      <w:lvlJc w:val="left"/>
      <w:pPr>
        <w:ind w:left="935" w:hanging="360"/>
      </w:pPr>
    </w:lvl>
    <w:lvl w:ilvl="1" w:tplc="041F0019" w:tentative="1">
      <w:start w:val="1"/>
      <w:numFmt w:val="lowerLetter"/>
      <w:lvlText w:val="%2."/>
      <w:lvlJc w:val="left"/>
      <w:pPr>
        <w:ind w:left="1655" w:hanging="360"/>
      </w:pPr>
    </w:lvl>
    <w:lvl w:ilvl="2" w:tplc="041F001B" w:tentative="1">
      <w:start w:val="1"/>
      <w:numFmt w:val="lowerRoman"/>
      <w:lvlText w:val="%3."/>
      <w:lvlJc w:val="right"/>
      <w:pPr>
        <w:ind w:left="2375" w:hanging="180"/>
      </w:pPr>
    </w:lvl>
    <w:lvl w:ilvl="3" w:tplc="041F000F" w:tentative="1">
      <w:start w:val="1"/>
      <w:numFmt w:val="decimal"/>
      <w:lvlText w:val="%4."/>
      <w:lvlJc w:val="left"/>
      <w:pPr>
        <w:ind w:left="3095" w:hanging="360"/>
      </w:pPr>
    </w:lvl>
    <w:lvl w:ilvl="4" w:tplc="041F0019" w:tentative="1">
      <w:start w:val="1"/>
      <w:numFmt w:val="lowerLetter"/>
      <w:lvlText w:val="%5."/>
      <w:lvlJc w:val="left"/>
      <w:pPr>
        <w:ind w:left="3815" w:hanging="360"/>
      </w:pPr>
    </w:lvl>
    <w:lvl w:ilvl="5" w:tplc="041F001B" w:tentative="1">
      <w:start w:val="1"/>
      <w:numFmt w:val="lowerRoman"/>
      <w:lvlText w:val="%6."/>
      <w:lvlJc w:val="right"/>
      <w:pPr>
        <w:ind w:left="4535" w:hanging="180"/>
      </w:pPr>
    </w:lvl>
    <w:lvl w:ilvl="6" w:tplc="041F000F" w:tentative="1">
      <w:start w:val="1"/>
      <w:numFmt w:val="decimal"/>
      <w:lvlText w:val="%7."/>
      <w:lvlJc w:val="left"/>
      <w:pPr>
        <w:ind w:left="5255" w:hanging="360"/>
      </w:pPr>
    </w:lvl>
    <w:lvl w:ilvl="7" w:tplc="041F0019" w:tentative="1">
      <w:start w:val="1"/>
      <w:numFmt w:val="lowerLetter"/>
      <w:lvlText w:val="%8."/>
      <w:lvlJc w:val="left"/>
      <w:pPr>
        <w:ind w:left="5975" w:hanging="360"/>
      </w:pPr>
    </w:lvl>
    <w:lvl w:ilvl="8" w:tplc="041F001B" w:tentative="1">
      <w:start w:val="1"/>
      <w:numFmt w:val="lowerRoman"/>
      <w:lvlText w:val="%9."/>
      <w:lvlJc w:val="right"/>
      <w:pPr>
        <w:ind w:left="6695" w:hanging="180"/>
      </w:pPr>
    </w:lvl>
  </w:abstractNum>
  <w:num w:numId="1" w16cid:durableId="147865007">
    <w:abstractNumId w:val="0"/>
  </w:num>
  <w:num w:numId="2" w16cid:durableId="1307080331">
    <w:abstractNumId w:val="1"/>
  </w:num>
  <w:num w:numId="3" w16cid:durableId="819033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A5D"/>
    <w:rsid w:val="00061120"/>
    <w:rsid w:val="00073B01"/>
    <w:rsid w:val="000B0C9F"/>
    <w:rsid w:val="000C22C4"/>
    <w:rsid w:val="000E53E2"/>
    <w:rsid w:val="000F0FEC"/>
    <w:rsid w:val="00101BC9"/>
    <w:rsid w:val="0018213F"/>
    <w:rsid w:val="001A45E0"/>
    <w:rsid w:val="001C3924"/>
    <w:rsid w:val="00207F07"/>
    <w:rsid w:val="00244BDC"/>
    <w:rsid w:val="00270E31"/>
    <w:rsid w:val="00284C08"/>
    <w:rsid w:val="002E0CD2"/>
    <w:rsid w:val="00316957"/>
    <w:rsid w:val="00334FC2"/>
    <w:rsid w:val="00344892"/>
    <w:rsid w:val="00353927"/>
    <w:rsid w:val="00353A57"/>
    <w:rsid w:val="00354B7C"/>
    <w:rsid w:val="003E26F5"/>
    <w:rsid w:val="0041068E"/>
    <w:rsid w:val="00454A5D"/>
    <w:rsid w:val="004E4B6A"/>
    <w:rsid w:val="00504F53"/>
    <w:rsid w:val="00516CC2"/>
    <w:rsid w:val="00534AB8"/>
    <w:rsid w:val="0054190B"/>
    <w:rsid w:val="00570BDC"/>
    <w:rsid w:val="00574E3E"/>
    <w:rsid w:val="005A4FDC"/>
    <w:rsid w:val="005D058A"/>
    <w:rsid w:val="00613402"/>
    <w:rsid w:val="00615F0C"/>
    <w:rsid w:val="00622399"/>
    <w:rsid w:val="00637E18"/>
    <w:rsid w:val="00672B22"/>
    <w:rsid w:val="006E0C1F"/>
    <w:rsid w:val="006F7A28"/>
    <w:rsid w:val="00741F33"/>
    <w:rsid w:val="00772CCC"/>
    <w:rsid w:val="007E1FB9"/>
    <w:rsid w:val="007E4065"/>
    <w:rsid w:val="00800E2C"/>
    <w:rsid w:val="00823AF5"/>
    <w:rsid w:val="00835529"/>
    <w:rsid w:val="009B39AC"/>
    <w:rsid w:val="00A0085C"/>
    <w:rsid w:val="00A4124B"/>
    <w:rsid w:val="00A50691"/>
    <w:rsid w:val="00A667F4"/>
    <w:rsid w:val="00AE6C62"/>
    <w:rsid w:val="00B111AD"/>
    <w:rsid w:val="00B30587"/>
    <w:rsid w:val="00B41A51"/>
    <w:rsid w:val="00B71366"/>
    <w:rsid w:val="00BB2C20"/>
    <w:rsid w:val="00BC5F39"/>
    <w:rsid w:val="00BE5456"/>
    <w:rsid w:val="00BE61EB"/>
    <w:rsid w:val="00C144AB"/>
    <w:rsid w:val="00C30DF5"/>
    <w:rsid w:val="00C829B1"/>
    <w:rsid w:val="00C84202"/>
    <w:rsid w:val="00C94CEE"/>
    <w:rsid w:val="00CC6B69"/>
    <w:rsid w:val="00CD52DF"/>
    <w:rsid w:val="00CE4552"/>
    <w:rsid w:val="00D83CAD"/>
    <w:rsid w:val="00D93758"/>
    <w:rsid w:val="00DA7438"/>
    <w:rsid w:val="00DC356C"/>
    <w:rsid w:val="00DE2056"/>
    <w:rsid w:val="00E05D5C"/>
    <w:rsid w:val="00E14604"/>
    <w:rsid w:val="00E27442"/>
    <w:rsid w:val="00E620B3"/>
    <w:rsid w:val="00EB6C07"/>
    <w:rsid w:val="00F42917"/>
    <w:rsid w:val="00F53BD0"/>
    <w:rsid w:val="00F66B3E"/>
    <w:rsid w:val="00FB4290"/>
    <w:rsid w:val="00FF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7CBD1"/>
  <w15:docId w15:val="{305EB769-7193-42CD-93BE-598ED7D8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0B3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5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54A5D"/>
  </w:style>
  <w:style w:type="paragraph" w:styleId="AltBilgi">
    <w:name w:val="footer"/>
    <w:basedOn w:val="Normal"/>
    <w:link w:val="AltBilgiChar"/>
    <w:uiPriority w:val="99"/>
    <w:unhideWhenUsed/>
    <w:rsid w:val="0045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54A5D"/>
  </w:style>
  <w:style w:type="paragraph" w:styleId="ListeParagraf">
    <w:name w:val="List Paragraph"/>
    <w:basedOn w:val="Normal"/>
    <w:uiPriority w:val="34"/>
    <w:qFormat/>
    <w:rsid w:val="00E620B3"/>
    <w:pPr>
      <w:ind w:left="720"/>
      <w:contextualSpacing/>
    </w:pPr>
  </w:style>
  <w:style w:type="table" w:styleId="TabloKlavuzu">
    <w:name w:val="Table Grid"/>
    <w:basedOn w:val="NormalTablo"/>
    <w:uiPriority w:val="59"/>
    <w:rsid w:val="00FB42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E4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4B6A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39"/>
    <w:rsid w:val="00E27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1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7C30B-E8DE-4276-87D0-E6C814576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KANTAŞ YILMAZ</dc:creator>
  <cp:lastModifiedBy>Feyza YALMAN</cp:lastModifiedBy>
  <cp:revision>5</cp:revision>
  <dcterms:created xsi:type="dcterms:W3CDTF">2025-06-16T21:19:00Z</dcterms:created>
  <dcterms:modified xsi:type="dcterms:W3CDTF">2025-06-16T21:30:00Z</dcterms:modified>
</cp:coreProperties>
</file>