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54E9" w14:textId="73D19534" w:rsidR="00316957" w:rsidRPr="00BB2C20" w:rsidRDefault="00316957">
      <w:pPr>
        <w:rPr>
          <w:rFonts w:ascii="Times New Roman" w:hAnsi="Times New Roman" w:cs="Times New Roman"/>
          <w:sz w:val="8"/>
        </w:rPr>
      </w:pPr>
    </w:p>
    <w:tbl>
      <w:tblPr>
        <w:tblW w:w="103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9"/>
      </w:tblGrid>
      <w:tr w:rsidR="00E620B3" w:rsidRPr="00BB2C20" w14:paraId="7EB9F835" w14:textId="77777777" w:rsidTr="00C144AB">
        <w:trPr>
          <w:trHeight w:val="11432"/>
        </w:trPr>
        <w:tc>
          <w:tcPr>
            <w:tcW w:w="10369" w:type="dxa"/>
          </w:tcPr>
          <w:p w14:paraId="083E43DC" w14:textId="2D0E4FC2" w:rsidR="00284C08" w:rsidRDefault="00284C08" w:rsidP="00BB2C2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</w:p>
          <w:p w14:paraId="2AFB3FD3" w14:textId="58B18D34" w:rsidR="00AE6C62" w:rsidRPr="00BB2C20" w:rsidRDefault="00B41A51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ĞRENCİNİN;</w:t>
            </w:r>
          </w:p>
          <w:p w14:paraId="03CC404C" w14:textId="5E388D6F" w:rsidR="00AE6C62" w:rsidRPr="00BB2C20" w:rsidRDefault="0018213F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Adı Soyadı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4DCB5F07" w14:textId="176A4176" w:rsidR="00AE6C62" w:rsidRPr="00BB2C20" w:rsidRDefault="0018213F" w:rsidP="00DE2056">
            <w:pPr>
              <w:tabs>
                <w:tab w:val="left" w:pos="80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Numarası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1A59038F" w14:textId="3AB0D5FE" w:rsidR="00AE6C62" w:rsidRPr="00BB2C20" w:rsidRDefault="00DE2056" w:rsidP="00DE2056">
            <w:pPr>
              <w:tabs>
                <w:tab w:val="left" w:pos="84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20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Staj Yapılan Kurum / Servis: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63EA5485" w14:textId="05541A7D" w:rsidR="00AE6C62" w:rsidRPr="00BB2C20" w:rsidRDefault="00504F53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Uygulama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Yürütücüsünün Unvanı</w:t>
            </w:r>
            <w:r w:rsidR="00F53BD0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Adı ve Soyadı: </w:t>
            </w:r>
          </w:p>
          <w:p w14:paraId="0B5549D7" w14:textId="77777777" w:rsidR="00B41A51" w:rsidRDefault="00B41A51" w:rsidP="00516CC2">
            <w:pPr>
              <w:pBdr>
                <w:bottom w:val="single" w:sz="6" w:space="1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C574F2" w14:textId="68D9E6E2" w:rsidR="00DE2056" w:rsidRDefault="00DE2056" w:rsidP="00FF0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SAĞLIK KURUMLARINDA </w:t>
            </w:r>
            <w:r w:rsidR="009745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UYGULAMA</w:t>
            </w: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RAPORU</w:t>
            </w:r>
          </w:p>
          <w:p w14:paraId="7883AC75" w14:textId="77777777" w:rsidR="00FF0A5F" w:rsidRPr="00DE2056" w:rsidRDefault="00FF0A5F" w:rsidP="00FF0A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65243743" w14:textId="2068A11E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Tarih:</w:t>
            </w:r>
            <w:r w:rsidRPr="00DE20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</w:t>
            </w:r>
          </w:p>
          <w:p w14:paraId="3968ECE4" w14:textId="5216B604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Rapor No:</w:t>
            </w:r>
            <w:r w:rsidRPr="00DE20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</w:t>
            </w:r>
          </w:p>
          <w:p w14:paraId="0954C1B8" w14:textId="4C518B5F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Çocuğun Takvim Yaşı:</w:t>
            </w:r>
          </w:p>
          <w:p w14:paraId="13986FFC" w14:textId="6D6898A8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Ebeveynin Başvuru Nedenleri ve Çocuğun Durumu </w:t>
            </w:r>
            <w:r w:rsidR="008D3707"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ile</w:t>
            </w: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İlgili Öyküsü:</w:t>
            </w:r>
          </w:p>
          <w:p w14:paraId="505E5266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BA46386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0FF7CC6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64230860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75D0F5F5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A77F9C8" w14:textId="2F05350D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Uzmanın Uygulamaları:</w:t>
            </w:r>
          </w:p>
          <w:p w14:paraId="6BC73773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CD599DD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814201B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59BD7C1E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60D2E419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F1458D7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Herhangi Bir Gelişim Testi Uygulandı mı?</w:t>
            </w:r>
            <w:r w:rsidRPr="00DE20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</w:t>
            </w:r>
          </w:p>
          <w:p w14:paraId="13219002" w14:textId="31700DB3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</w:t>
            </w:r>
            <w:r w:rsidRPr="00DE20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) Evet (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</w:t>
            </w:r>
            <w:r w:rsidRPr="00DE20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) Hayır</w:t>
            </w:r>
          </w:p>
          <w:p w14:paraId="45085CE4" w14:textId="77777777" w:rsidR="008D3707" w:rsidRPr="00DE2056" w:rsidRDefault="008D3707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8C9F1CC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794C41EB" w14:textId="77777777" w:rsidR="008D3707" w:rsidRDefault="008D3707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099E4B1C" w14:textId="6CE07097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Testin Adı, Neden Bu Testin Uygulandığı ve Testin Uygulanışı:</w:t>
            </w:r>
          </w:p>
          <w:p w14:paraId="370453D9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3EF0F71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F7A7BF1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869A8EF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7804747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546FC923" w14:textId="7882A852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Testin Sonucu ve Değerlendirilmesi:</w:t>
            </w:r>
          </w:p>
          <w:p w14:paraId="3F4A4CF0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7BFC234C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A58140A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7532A96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3C9EE723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09CB1F8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5FDB2581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6A9F800F" w14:textId="566445EB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Uzmanın Ebeveyne Önerileri:</w:t>
            </w:r>
          </w:p>
          <w:p w14:paraId="69887A76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266DAE4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A7C2CF3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8D5A763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CF09685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60938747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2DC9A66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6F412D3" w14:textId="04CB35D3" w:rsidR="00DE2056" w:rsidRP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Gözlem Sonucundaki Görüşleriniz:</w:t>
            </w:r>
          </w:p>
          <w:p w14:paraId="3281E87B" w14:textId="77777777" w:rsidR="00B41A51" w:rsidRDefault="00B41A51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0F08E2F" w14:textId="77777777" w:rsidR="00DE2056" w:rsidRDefault="00DE2056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89EC6BB" w14:textId="77777777" w:rsidR="00DE2056" w:rsidRDefault="00DE2056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7E6E33B2" w14:textId="77777777" w:rsidR="00DE2056" w:rsidRDefault="00DE2056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A3572D9" w14:textId="77777777" w:rsidR="00DE2056" w:rsidRDefault="00DE2056" w:rsidP="00AE6C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68D6424A" w14:textId="2D032FB6" w:rsidR="00E27442" w:rsidRPr="00BB2C20" w:rsidRDefault="00E27442" w:rsidP="006F7A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55F396" w14:textId="77777777" w:rsidR="00E620B3" w:rsidRPr="00BB2C20" w:rsidRDefault="00E620B3">
      <w:pPr>
        <w:rPr>
          <w:rFonts w:ascii="Times New Roman" w:hAnsi="Times New Roman" w:cs="Times New Roman"/>
        </w:rPr>
      </w:pPr>
    </w:p>
    <w:sectPr w:rsidR="00E620B3" w:rsidRPr="00BB2C20" w:rsidSect="00E27442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3ECEB" w14:textId="77777777" w:rsidR="000F081B" w:rsidRDefault="000F081B" w:rsidP="00454A5D">
      <w:pPr>
        <w:spacing w:after="0" w:line="240" w:lineRule="auto"/>
      </w:pPr>
      <w:r>
        <w:separator/>
      </w:r>
    </w:p>
  </w:endnote>
  <w:endnote w:type="continuationSeparator" w:id="0">
    <w:p w14:paraId="518DFBA3" w14:textId="77777777" w:rsidR="000F081B" w:rsidRDefault="000F081B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1FEB" w14:textId="77777777" w:rsidR="000F081B" w:rsidRDefault="000F081B" w:rsidP="00454A5D">
      <w:pPr>
        <w:spacing w:after="0" w:line="240" w:lineRule="auto"/>
      </w:pPr>
      <w:r>
        <w:separator/>
      </w:r>
    </w:p>
  </w:footnote>
  <w:footnote w:type="continuationSeparator" w:id="0">
    <w:p w14:paraId="4CE5E8CB" w14:textId="77777777" w:rsidR="000F081B" w:rsidRDefault="000F081B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DE2056">
      <w:trPr>
        <w:trHeight w:val="1833"/>
      </w:trPr>
      <w:tc>
        <w:tcPr>
          <w:tcW w:w="2250" w:type="dxa"/>
          <w:vAlign w:val="center"/>
        </w:tcPr>
        <w:p w14:paraId="6F6224E8" w14:textId="2E9B5833" w:rsidR="00454A5D" w:rsidRDefault="00DE2056" w:rsidP="00FF37A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7C137D7" wp14:editId="6A783001">
                <wp:simplePos x="0" y="0"/>
                <wp:positionH relativeFrom="column">
                  <wp:posOffset>100330</wp:posOffset>
                </wp:positionH>
                <wp:positionV relativeFrom="paragraph">
                  <wp:posOffset>-40640</wp:posOffset>
                </wp:positionV>
                <wp:extent cx="1043305" cy="1054735"/>
                <wp:effectExtent l="0" t="0" r="4445" b="0"/>
                <wp:wrapThrough wrapText="bothSides">
                  <wp:wrapPolygon edited="0">
                    <wp:start x="9860" y="0"/>
                    <wp:lineTo x="9071" y="1170"/>
                    <wp:lineTo x="7494" y="5852"/>
                    <wp:lineTo x="5522" y="7022"/>
                    <wp:lineTo x="5916" y="8583"/>
                    <wp:lineTo x="8282" y="12484"/>
                    <wp:lineTo x="0" y="20677"/>
                    <wp:lineTo x="0" y="21067"/>
                    <wp:lineTo x="1972" y="21067"/>
                    <wp:lineTo x="3944" y="21067"/>
                    <wp:lineTo x="21298" y="19116"/>
                    <wp:lineTo x="21298" y="15605"/>
                    <wp:lineTo x="19326" y="12484"/>
                    <wp:lineTo x="21298" y="3121"/>
                    <wp:lineTo x="21298" y="1170"/>
                    <wp:lineTo x="12226" y="0"/>
                    <wp:lineTo x="9860" y="0"/>
                  </wp:wrapPolygon>
                </wp:wrapThrough>
                <wp:docPr id="1507675152" name="Resim 1" descr="Karabuk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rabuk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30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DE2056" w:rsidRDefault="00454A5D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 w:rsidRPr="00DE2056">
            <w:rPr>
              <w:rFonts w:ascii="Times New Roman" w:hAnsi="Times New Roman" w:cs="Times New Roman"/>
              <w:b/>
              <w:bCs/>
              <w:noProof/>
            </w:rPr>
            <w:t>T.C</w:t>
          </w:r>
        </w:p>
        <w:p w14:paraId="5CCFF30E" w14:textId="2BDAB3AE" w:rsidR="00454A5D" w:rsidRPr="00DE2056" w:rsidRDefault="00DE2056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 w:rsidRPr="00DE2056">
            <w:rPr>
              <w:rFonts w:ascii="Times New Roman" w:hAnsi="Times New Roman" w:cs="Times New Roman"/>
              <w:b/>
              <w:bCs/>
              <w:noProof/>
            </w:rPr>
            <w:t>KARABÜK</w:t>
          </w:r>
          <w:r w:rsidR="00454A5D" w:rsidRPr="00DE2056">
            <w:rPr>
              <w:rFonts w:ascii="Times New Roman" w:hAnsi="Times New Roman" w:cs="Times New Roman"/>
              <w:b/>
              <w:bCs/>
              <w:noProof/>
            </w:rPr>
            <w:t xml:space="preserve"> ÜNİVERSİTESİ</w:t>
          </w:r>
        </w:p>
        <w:p w14:paraId="30AC470A" w14:textId="002BE119" w:rsidR="00454A5D" w:rsidRPr="00DE2056" w:rsidRDefault="00454A5D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 w:rsidRPr="00DE2056">
            <w:rPr>
              <w:rFonts w:ascii="Times New Roman" w:hAnsi="Times New Roman" w:cs="Times New Roman"/>
              <w:b/>
              <w:bCs/>
              <w:noProof/>
            </w:rPr>
            <w:t>SAĞLIK BİLİMLERİ FAKÜLTESİ</w:t>
          </w:r>
        </w:p>
        <w:p w14:paraId="2DFEF2F1" w14:textId="77777777" w:rsidR="00DE2056" w:rsidRPr="00DE2056" w:rsidRDefault="00AE6C62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DE2056">
            <w:rPr>
              <w:rFonts w:ascii="Times New Roman" w:hAnsi="Times New Roman" w:cs="Times New Roman"/>
              <w:b/>
              <w:bCs/>
            </w:rPr>
            <w:t>ÇOCUK GELİŞİMİ BÖLÜMÜ</w:t>
          </w:r>
        </w:p>
        <w:p w14:paraId="65E8BF26" w14:textId="46A11DBF" w:rsidR="00454A5D" w:rsidRPr="00FB4290" w:rsidRDefault="00AE6C62" w:rsidP="00CD52D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E2056">
            <w:rPr>
              <w:rFonts w:ascii="Times New Roman" w:hAnsi="Times New Roman" w:cs="Times New Roman"/>
              <w:b/>
              <w:bCs/>
            </w:rPr>
            <w:t xml:space="preserve">SAĞLIK KURUMLARINDA </w:t>
          </w:r>
          <w:r w:rsidR="00504F53" w:rsidRPr="00DE2056">
            <w:rPr>
              <w:rFonts w:ascii="Times New Roman" w:hAnsi="Times New Roman" w:cs="Times New Roman"/>
              <w:b/>
              <w:bCs/>
            </w:rPr>
            <w:t xml:space="preserve">UYGULAMA </w:t>
          </w:r>
          <w:r w:rsidR="00E27442" w:rsidRPr="00DE2056">
            <w:rPr>
              <w:rFonts w:ascii="Times New Roman" w:hAnsi="Times New Roman" w:cs="Times New Roman"/>
              <w:b/>
              <w:bCs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47865007">
    <w:abstractNumId w:val="0"/>
  </w:num>
  <w:num w:numId="2" w16cid:durableId="1307080331">
    <w:abstractNumId w:val="1"/>
  </w:num>
  <w:num w:numId="3" w16cid:durableId="81903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61120"/>
    <w:rsid w:val="00073B01"/>
    <w:rsid w:val="000B0C9F"/>
    <w:rsid w:val="000C22C4"/>
    <w:rsid w:val="000E53E2"/>
    <w:rsid w:val="000F081B"/>
    <w:rsid w:val="000F0FEC"/>
    <w:rsid w:val="0018213F"/>
    <w:rsid w:val="001A45E0"/>
    <w:rsid w:val="001C3924"/>
    <w:rsid w:val="001D7DD3"/>
    <w:rsid w:val="00207F07"/>
    <w:rsid w:val="00244BDC"/>
    <w:rsid w:val="00270E31"/>
    <w:rsid w:val="002711DD"/>
    <w:rsid w:val="00284C08"/>
    <w:rsid w:val="002E0CD2"/>
    <w:rsid w:val="00316957"/>
    <w:rsid w:val="00334FC2"/>
    <w:rsid w:val="00353927"/>
    <w:rsid w:val="00353A57"/>
    <w:rsid w:val="0041068E"/>
    <w:rsid w:val="00454A5D"/>
    <w:rsid w:val="004E4B6A"/>
    <w:rsid w:val="00504F53"/>
    <w:rsid w:val="00516CC2"/>
    <w:rsid w:val="00570BDC"/>
    <w:rsid w:val="00574E3E"/>
    <w:rsid w:val="005A4FDC"/>
    <w:rsid w:val="00613402"/>
    <w:rsid w:val="00615F0C"/>
    <w:rsid w:val="00622399"/>
    <w:rsid w:val="00637E18"/>
    <w:rsid w:val="006611FA"/>
    <w:rsid w:val="00672B22"/>
    <w:rsid w:val="006E0C1F"/>
    <w:rsid w:val="006F7A28"/>
    <w:rsid w:val="00741F33"/>
    <w:rsid w:val="00772CCC"/>
    <w:rsid w:val="007A31F4"/>
    <w:rsid w:val="007A6A54"/>
    <w:rsid w:val="007E1FB9"/>
    <w:rsid w:val="007E4065"/>
    <w:rsid w:val="00800E2C"/>
    <w:rsid w:val="00823AF5"/>
    <w:rsid w:val="00864B3D"/>
    <w:rsid w:val="008D3707"/>
    <w:rsid w:val="009745CA"/>
    <w:rsid w:val="009B39AC"/>
    <w:rsid w:val="00A0085C"/>
    <w:rsid w:val="00A4124B"/>
    <w:rsid w:val="00A50691"/>
    <w:rsid w:val="00A667F4"/>
    <w:rsid w:val="00A81674"/>
    <w:rsid w:val="00AE68CF"/>
    <w:rsid w:val="00AE6C62"/>
    <w:rsid w:val="00B111AD"/>
    <w:rsid w:val="00B30587"/>
    <w:rsid w:val="00B41A51"/>
    <w:rsid w:val="00B50E6D"/>
    <w:rsid w:val="00B71366"/>
    <w:rsid w:val="00B85A18"/>
    <w:rsid w:val="00BB2C20"/>
    <w:rsid w:val="00BC5F39"/>
    <w:rsid w:val="00BE5456"/>
    <w:rsid w:val="00BE61EB"/>
    <w:rsid w:val="00C144AB"/>
    <w:rsid w:val="00C30DF5"/>
    <w:rsid w:val="00C829B1"/>
    <w:rsid w:val="00C84202"/>
    <w:rsid w:val="00C94CEE"/>
    <w:rsid w:val="00CD52DF"/>
    <w:rsid w:val="00CE4552"/>
    <w:rsid w:val="00D83CAD"/>
    <w:rsid w:val="00DA7438"/>
    <w:rsid w:val="00DC356C"/>
    <w:rsid w:val="00DE2056"/>
    <w:rsid w:val="00E27442"/>
    <w:rsid w:val="00E620B3"/>
    <w:rsid w:val="00E84C7F"/>
    <w:rsid w:val="00EB6C07"/>
    <w:rsid w:val="00F42917"/>
    <w:rsid w:val="00F53BD0"/>
    <w:rsid w:val="00F66B3E"/>
    <w:rsid w:val="00FB4290"/>
    <w:rsid w:val="00FB5E4B"/>
    <w:rsid w:val="00FF0A5F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305EB769-7193-42CD-93BE-598ED7D8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5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C30B-E8DE-4276-87D0-E6C81457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Feyza YALMAN</cp:lastModifiedBy>
  <cp:revision>6</cp:revision>
  <dcterms:created xsi:type="dcterms:W3CDTF">2025-06-09T16:14:00Z</dcterms:created>
  <dcterms:modified xsi:type="dcterms:W3CDTF">2025-06-17T16:39:00Z</dcterms:modified>
</cp:coreProperties>
</file>