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62804" w14:textId="636D9EEB" w:rsidR="0018547C" w:rsidRPr="0018547C" w:rsidRDefault="0018547C" w:rsidP="0018547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val="tr-TR" w:eastAsia="tr-TR"/>
        </w:rPr>
      </w:pPr>
      <w:r w:rsidRPr="0018547C">
        <w:rPr>
          <w:rFonts w:ascii="Times New Roman" w:eastAsia="Times New Roman" w:hAnsi="Times New Roman" w:cs="Times New Roman"/>
          <w:b/>
          <w:bCs/>
          <w:lang w:val="tr-TR" w:eastAsia="tr-TR"/>
        </w:rPr>
        <w:t>DOÇ. DR. ASYA ÇETİN "</w:t>
      </w:r>
      <w:r>
        <w:rPr>
          <w:rFonts w:ascii="Times New Roman" w:eastAsia="Times New Roman" w:hAnsi="Times New Roman" w:cs="Times New Roman"/>
          <w:b/>
          <w:bCs/>
          <w:lang w:val="tr-TR" w:eastAsia="tr-TR"/>
        </w:rPr>
        <w:t>ÇOCUK DÜNYASINA YOLCULUK</w:t>
      </w:r>
      <w:r w:rsidRPr="0018547C">
        <w:rPr>
          <w:rFonts w:ascii="Times New Roman" w:eastAsia="Times New Roman" w:hAnsi="Times New Roman" w:cs="Times New Roman"/>
          <w:b/>
          <w:bCs/>
          <w:lang w:val="tr-TR" w:eastAsia="tr-TR"/>
        </w:rPr>
        <w:t xml:space="preserve">" </w:t>
      </w:r>
      <w:r>
        <w:rPr>
          <w:rFonts w:ascii="Times New Roman" w:eastAsia="Times New Roman" w:hAnsi="Times New Roman" w:cs="Times New Roman"/>
          <w:b/>
          <w:bCs/>
          <w:lang w:val="tr-TR" w:eastAsia="tr-TR"/>
        </w:rPr>
        <w:t>TEMALI SÖYLEŞİYE KONUŞMACI OLARAK KATILMIŞTIR</w:t>
      </w:r>
      <w:r w:rsidRPr="0018547C">
        <w:rPr>
          <w:rFonts w:ascii="Times New Roman" w:eastAsia="Times New Roman" w:hAnsi="Times New Roman" w:cs="Times New Roman"/>
          <w:b/>
          <w:bCs/>
          <w:lang w:val="tr-TR" w:eastAsia="tr-TR"/>
        </w:rPr>
        <w:t xml:space="preserve"> </w:t>
      </w:r>
    </w:p>
    <w:p w14:paraId="7800FC91" w14:textId="77777777" w:rsidR="0018547C" w:rsidRPr="0018547C" w:rsidRDefault="0018547C" w:rsidP="0018547C">
      <w:pPr>
        <w:spacing w:line="360" w:lineRule="auto"/>
        <w:rPr>
          <w:rFonts w:ascii="Times New Roman" w:eastAsia="Times New Roman" w:hAnsi="Times New Roman" w:cs="Times New Roman"/>
          <w:lang w:val="tr-TR" w:eastAsia="tr-TR"/>
        </w:rPr>
      </w:pPr>
    </w:p>
    <w:p w14:paraId="658D7AE7" w14:textId="7F768179" w:rsidR="00471837" w:rsidRDefault="0018547C" w:rsidP="0018547C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18547C">
        <w:rPr>
          <w:rFonts w:ascii="Times New Roman" w:hAnsi="Times New Roman" w:cs="Times New Roman"/>
        </w:rPr>
        <w:t>Doç</w:t>
      </w:r>
      <w:proofErr w:type="spellEnd"/>
      <w:r w:rsidRPr="0018547C">
        <w:rPr>
          <w:rFonts w:ascii="Times New Roman" w:hAnsi="Times New Roman" w:cs="Times New Roman"/>
        </w:rPr>
        <w:t xml:space="preserve">. Dr. </w:t>
      </w:r>
      <w:proofErr w:type="spellStart"/>
      <w:r w:rsidRPr="0018547C">
        <w:rPr>
          <w:rFonts w:ascii="Times New Roman" w:hAnsi="Times New Roman" w:cs="Times New Roman"/>
        </w:rPr>
        <w:t>Asya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Çetin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Karabük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Aile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ve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Sosyal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Hizmetler</w:t>
      </w:r>
      <w:proofErr w:type="spellEnd"/>
      <w:r w:rsidRPr="0018547C">
        <w:rPr>
          <w:rFonts w:ascii="Times New Roman" w:hAnsi="Times New Roman" w:cs="Times New Roman"/>
        </w:rPr>
        <w:t xml:space="preserve"> İl </w:t>
      </w:r>
      <w:proofErr w:type="spellStart"/>
      <w:r w:rsidRPr="0018547C">
        <w:rPr>
          <w:rFonts w:ascii="Times New Roman" w:hAnsi="Times New Roman" w:cs="Times New Roman"/>
        </w:rPr>
        <w:t>Müdürlüğü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tarafından</w:t>
      </w:r>
      <w:proofErr w:type="spellEnd"/>
      <w:r w:rsidRPr="0018547C">
        <w:rPr>
          <w:rFonts w:ascii="Times New Roman" w:hAnsi="Times New Roman" w:cs="Times New Roman"/>
        </w:rPr>
        <w:t xml:space="preserve"> “2025 </w:t>
      </w:r>
      <w:proofErr w:type="spellStart"/>
      <w:r w:rsidRPr="0018547C">
        <w:rPr>
          <w:rFonts w:ascii="Times New Roman" w:hAnsi="Times New Roman" w:cs="Times New Roman"/>
        </w:rPr>
        <w:t>Aile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8547C">
        <w:rPr>
          <w:rFonts w:ascii="Times New Roman" w:hAnsi="Times New Roman" w:cs="Times New Roman"/>
        </w:rPr>
        <w:t>Yılı”etkinlikleri</w:t>
      </w:r>
      <w:proofErr w:type="spellEnd"/>
      <w:proofErr w:type="gram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kapsamında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düzenlenen</w:t>
      </w:r>
      <w:proofErr w:type="spellEnd"/>
      <w:r w:rsidRPr="0018547C">
        <w:rPr>
          <w:rFonts w:ascii="Times New Roman" w:hAnsi="Times New Roman" w:cs="Times New Roman"/>
        </w:rPr>
        <w:t xml:space="preserve"> “</w:t>
      </w:r>
      <w:proofErr w:type="spellStart"/>
      <w:r w:rsidRPr="0018547C">
        <w:rPr>
          <w:rFonts w:ascii="Times New Roman" w:hAnsi="Times New Roman" w:cs="Times New Roman"/>
        </w:rPr>
        <w:t>Çocuk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Dünyasına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Yolculuk</w:t>
      </w:r>
      <w:proofErr w:type="spellEnd"/>
      <w:r w:rsidRPr="0018547C">
        <w:rPr>
          <w:rFonts w:ascii="Times New Roman" w:hAnsi="Times New Roman" w:cs="Times New Roman"/>
        </w:rPr>
        <w:t xml:space="preserve">” </w:t>
      </w:r>
      <w:proofErr w:type="spellStart"/>
      <w:r w:rsidRPr="0018547C">
        <w:rPr>
          <w:rFonts w:ascii="Times New Roman" w:hAnsi="Times New Roman" w:cs="Times New Roman"/>
        </w:rPr>
        <w:t>temalı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söyleşide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konuşmacı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olarak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yer</w:t>
      </w:r>
      <w:proofErr w:type="spellEnd"/>
      <w:r w:rsidRPr="0018547C">
        <w:rPr>
          <w:rFonts w:ascii="Times New Roman" w:hAnsi="Times New Roman" w:cs="Times New Roman"/>
        </w:rPr>
        <w:t xml:space="preserve"> </w:t>
      </w:r>
      <w:proofErr w:type="spellStart"/>
      <w:r w:rsidRPr="0018547C">
        <w:rPr>
          <w:rFonts w:ascii="Times New Roman" w:hAnsi="Times New Roman" w:cs="Times New Roman"/>
        </w:rPr>
        <w:t>almıştır</w:t>
      </w:r>
      <w:proofErr w:type="spellEnd"/>
      <w:r w:rsidRPr="0018547C">
        <w:rPr>
          <w:rFonts w:ascii="Times New Roman" w:hAnsi="Times New Roman" w:cs="Times New Roman"/>
        </w:rPr>
        <w:t>.</w:t>
      </w:r>
    </w:p>
    <w:p w14:paraId="0051F293" w14:textId="2AF8B437" w:rsidR="0018547C" w:rsidRPr="0018547C" w:rsidRDefault="0018547C" w:rsidP="0018547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334BD9" wp14:editId="484A85A1">
            <wp:extent cx="3012142" cy="1893270"/>
            <wp:effectExtent l="0" t="0" r="0" b="0"/>
            <wp:docPr id="1" name="Resim 1" descr="iç mekan, giyim, duvar, podyu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iç mekan, giyim, duvar, podyum içeren bir resim&#10;&#10;Açıklama otomatik olarak oluşturuldu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26" cy="19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F6ED035" wp14:editId="601C79EF">
            <wp:extent cx="2640330" cy="1892300"/>
            <wp:effectExtent l="0" t="0" r="1270" b="0"/>
            <wp:docPr id="2" name="Resim 2" descr="giyim, adam, insan, kişi, şahıs, mobil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giyim, adam, insan, kişi, şahıs, mobilya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30" cy="192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3044E18" wp14:editId="19721BF8">
            <wp:extent cx="3011805" cy="1962794"/>
            <wp:effectExtent l="0" t="0" r="0" b="5715"/>
            <wp:docPr id="3" name="Resim 3" descr="giyim, takım elbise, kişi, şahıs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giyim, takım elbise, kişi, şahıs, adam, insan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68" cy="20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2D6EBE8" wp14:editId="4B298016">
            <wp:extent cx="2640330" cy="1969915"/>
            <wp:effectExtent l="0" t="0" r="1270" b="0"/>
            <wp:docPr id="4" name="Resim 4" descr="iç mekan, giyim, duvar, podyu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iç mekan, giyim, duvar, podyum içeren bir resim&#10;&#10;Açıklama otomatik olarak oluşturuld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597" cy="203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971EAFC" wp14:editId="796328E6">
            <wp:extent cx="3011805" cy="1882914"/>
            <wp:effectExtent l="0" t="0" r="0" b="0"/>
            <wp:docPr id="5" name="Resim 5" descr="takım elbise, halka hitap etme, konuşma, sözc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takım elbise, halka hitap etme, konuşma, sözcü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85" cy="19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463D1CF" wp14:editId="72876699">
            <wp:extent cx="2640330" cy="1892300"/>
            <wp:effectExtent l="0" t="0" r="1270" b="0"/>
            <wp:docPr id="6" name="Resim 6" descr="giyim, iç mekan, podyum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giyim, iç mekan, podyum, duvar içeren bir resim&#10;&#10;Açıklama otomatik olarak oluşturuld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513" cy="192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947D81" wp14:editId="22FE6BF0">
            <wp:extent cx="2961861" cy="2221397"/>
            <wp:effectExtent l="0" t="0" r="0" b="1270"/>
            <wp:docPr id="7" name="Resim 7" descr="giyim, iç mekan, duvar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giyim, iç mekan, duvar, kişi, şahıs içeren bir resim&#10;&#10;Açıklama otomatik olarak oluşturuld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981" cy="22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35BFE11" wp14:editId="14670243">
            <wp:extent cx="2790190" cy="2223272"/>
            <wp:effectExtent l="0" t="0" r="3810" b="0"/>
            <wp:docPr id="8" name="Resim 8" descr="iç mekan, giyim, sandalye, mobil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iç mekan, giyim, sandalye, mobilya içeren bir resim&#10;&#10;Açıklama otomatik olarak oluşturuld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162" cy="225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6A1DF3F" wp14:editId="6E89AAB7">
            <wp:extent cx="2961861" cy="2097405"/>
            <wp:effectExtent l="0" t="0" r="0" b="0"/>
            <wp:docPr id="9" name="Resim 9" descr="giyim, adam, insan, iç mekan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giyim, adam, insan, iç mekan, kişi, şahıs içeren bir resim&#10;&#10;Açıklama otomatik olarak oluşturuld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605" cy="211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4288A48" wp14:editId="44BE9BCB">
            <wp:extent cx="2790190" cy="2094865"/>
            <wp:effectExtent l="0" t="0" r="3810" b="635"/>
            <wp:docPr id="11" name="Resim 11" descr="giyim, insan yüzü, iç mekan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giyim, insan yüzü, iç mekan, kişi, şahıs içeren bir resim&#10;&#10;Açıklama otomatik olarak oluşturuld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49" cy="214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47C" w:rsidRPr="00185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47C"/>
    <w:rsid w:val="000E2AFB"/>
    <w:rsid w:val="0018547C"/>
    <w:rsid w:val="001D27E9"/>
    <w:rsid w:val="0020572C"/>
    <w:rsid w:val="002270D3"/>
    <w:rsid w:val="00251408"/>
    <w:rsid w:val="002B1E30"/>
    <w:rsid w:val="002B4349"/>
    <w:rsid w:val="00301FC5"/>
    <w:rsid w:val="00341D21"/>
    <w:rsid w:val="00367185"/>
    <w:rsid w:val="00367934"/>
    <w:rsid w:val="00373F62"/>
    <w:rsid w:val="003D0523"/>
    <w:rsid w:val="003E5EED"/>
    <w:rsid w:val="00400E4A"/>
    <w:rsid w:val="00420015"/>
    <w:rsid w:val="004451AE"/>
    <w:rsid w:val="00467A55"/>
    <w:rsid w:val="00471837"/>
    <w:rsid w:val="0048219C"/>
    <w:rsid w:val="004C6A74"/>
    <w:rsid w:val="004D780E"/>
    <w:rsid w:val="005343C5"/>
    <w:rsid w:val="005610D2"/>
    <w:rsid w:val="00595C82"/>
    <w:rsid w:val="005A5EBB"/>
    <w:rsid w:val="005A6EC4"/>
    <w:rsid w:val="005B5091"/>
    <w:rsid w:val="005C2756"/>
    <w:rsid w:val="006005F9"/>
    <w:rsid w:val="0068519A"/>
    <w:rsid w:val="006C3C7F"/>
    <w:rsid w:val="006D680F"/>
    <w:rsid w:val="00772D41"/>
    <w:rsid w:val="007D2E96"/>
    <w:rsid w:val="00827AD9"/>
    <w:rsid w:val="00837964"/>
    <w:rsid w:val="008C0A37"/>
    <w:rsid w:val="008E1177"/>
    <w:rsid w:val="0090349C"/>
    <w:rsid w:val="0091264F"/>
    <w:rsid w:val="00914597"/>
    <w:rsid w:val="00944027"/>
    <w:rsid w:val="009621B0"/>
    <w:rsid w:val="009905FA"/>
    <w:rsid w:val="009B3C7D"/>
    <w:rsid w:val="009E304C"/>
    <w:rsid w:val="009E3DDB"/>
    <w:rsid w:val="009E4282"/>
    <w:rsid w:val="00A21EDC"/>
    <w:rsid w:val="00A42D53"/>
    <w:rsid w:val="00AB587A"/>
    <w:rsid w:val="00AD3298"/>
    <w:rsid w:val="00AE1DD9"/>
    <w:rsid w:val="00AF797B"/>
    <w:rsid w:val="00B175F3"/>
    <w:rsid w:val="00B22613"/>
    <w:rsid w:val="00BD644D"/>
    <w:rsid w:val="00C705C9"/>
    <w:rsid w:val="00C754C7"/>
    <w:rsid w:val="00CA46A2"/>
    <w:rsid w:val="00CF4488"/>
    <w:rsid w:val="00D866E4"/>
    <w:rsid w:val="00E0509D"/>
    <w:rsid w:val="00E13BF1"/>
    <w:rsid w:val="00E169B4"/>
    <w:rsid w:val="00E3369E"/>
    <w:rsid w:val="00E36BCD"/>
    <w:rsid w:val="00E74691"/>
    <w:rsid w:val="00E94364"/>
    <w:rsid w:val="00F155CF"/>
    <w:rsid w:val="00F90C88"/>
    <w:rsid w:val="00F96B20"/>
    <w:rsid w:val="00FC607E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CD88E0"/>
  <w15:chartTrackingRefBased/>
  <w15:docId w15:val="{87C8AEC2-4A81-FB46-9201-1E0651048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77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 ŞİMŞEK</dc:creator>
  <cp:keywords/>
  <dc:description/>
  <cp:lastModifiedBy>Ayşe ŞİMŞEK</cp:lastModifiedBy>
  <cp:revision>1</cp:revision>
  <dcterms:created xsi:type="dcterms:W3CDTF">2025-04-25T18:28:00Z</dcterms:created>
  <dcterms:modified xsi:type="dcterms:W3CDTF">2025-04-25T18:40:00Z</dcterms:modified>
</cp:coreProperties>
</file>