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6890" w14:textId="68FF9164" w:rsidR="00800E25" w:rsidRPr="004B22E8" w:rsidRDefault="00FF42CF" w:rsidP="00591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KARABÜK</w:t>
      </w:r>
      <w:r w:rsidR="005917C9" w:rsidRPr="005917C9">
        <w:rPr>
          <w:rFonts w:ascii="Times New Roman" w:hAnsi="Times New Roman" w:cs="Times New Roman"/>
          <w:b/>
          <w:sz w:val="24"/>
          <w:szCs w:val="24"/>
        </w:rPr>
        <w:t xml:space="preserve"> ÜNİVERSİTESİ SAĞLIK BİLİMLERİ FAKÜLTESİ EBELİK BÖLÜMÜ </w:t>
      </w:r>
      <w:r w:rsidRPr="004B22E8">
        <w:rPr>
          <w:rFonts w:ascii="Times New Roman" w:hAnsi="Times New Roman" w:cs="Times New Roman"/>
          <w:b/>
          <w:sz w:val="24"/>
          <w:szCs w:val="24"/>
        </w:rPr>
        <w:t>EBELİKTE TEMEL İLKE VE UYGULAMALAR</w:t>
      </w:r>
      <w:r w:rsidR="00575617" w:rsidRPr="004B22E8">
        <w:rPr>
          <w:rFonts w:ascii="Times New Roman" w:hAnsi="Times New Roman" w:cs="Times New Roman"/>
          <w:b/>
          <w:sz w:val="24"/>
          <w:szCs w:val="24"/>
        </w:rPr>
        <w:t>-I</w:t>
      </w:r>
      <w:r w:rsidRPr="004B22E8">
        <w:rPr>
          <w:rFonts w:ascii="Times New Roman" w:hAnsi="Times New Roman" w:cs="Times New Roman"/>
          <w:b/>
          <w:sz w:val="24"/>
          <w:szCs w:val="24"/>
        </w:rPr>
        <w:t xml:space="preserve"> DERSİ </w:t>
      </w:r>
      <w:r w:rsidR="005917C9" w:rsidRPr="004B22E8">
        <w:rPr>
          <w:rFonts w:ascii="Times New Roman" w:hAnsi="Times New Roman" w:cs="Times New Roman"/>
          <w:b/>
          <w:sz w:val="24"/>
          <w:szCs w:val="24"/>
        </w:rPr>
        <w:t>UYGULAMA DEĞERLENDİRME FORMU</w:t>
      </w:r>
    </w:p>
    <w:tbl>
      <w:tblPr>
        <w:tblStyle w:val="TabloKlavuzu"/>
        <w:tblW w:w="9918" w:type="dxa"/>
        <w:tblInd w:w="-428" w:type="dxa"/>
        <w:tblLayout w:type="fixed"/>
        <w:tblLook w:val="04A0" w:firstRow="1" w:lastRow="0" w:firstColumn="1" w:lastColumn="0" w:noHBand="0" w:noVBand="1"/>
      </w:tblPr>
      <w:tblGrid>
        <w:gridCol w:w="5807"/>
        <w:gridCol w:w="1009"/>
        <w:gridCol w:w="682"/>
        <w:gridCol w:w="241"/>
        <w:gridCol w:w="761"/>
        <w:gridCol w:w="1418"/>
      </w:tblGrid>
      <w:tr w:rsidR="005917C9" w:rsidRPr="004B22E8" w14:paraId="119A1291" w14:textId="77777777" w:rsidTr="0073712F">
        <w:tc>
          <w:tcPr>
            <w:tcW w:w="9918" w:type="dxa"/>
            <w:gridSpan w:val="6"/>
          </w:tcPr>
          <w:p w14:paraId="24BC363A" w14:textId="77777777" w:rsidR="005917C9" w:rsidRPr="004B22E8" w:rsidRDefault="005917C9" w:rsidP="00591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Öğrencinin Adı Soyadı: </w:t>
            </w:r>
          </w:p>
          <w:p w14:paraId="637927B5" w14:textId="77777777" w:rsidR="005917C9" w:rsidRPr="004B22E8" w:rsidRDefault="005917C9" w:rsidP="00591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Numarası: </w:t>
            </w:r>
          </w:p>
          <w:p w14:paraId="39F54663" w14:textId="77777777" w:rsidR="005917C9" w:rsidRPr="004B22E8" w:rsidRDefault="005917C9" w:rsidP="00591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b/>
                <w:sz w:val="24"/>
                <w:szCs w:val="24"/>
              </w:rPr>
              <w:t>Hastane/Klinik Adı:</w:t>
            </w:r>
          </w:p>
        </w:tc>
      </w:tr>
      <w:tr w:rsidR="00D25B48" w:rsidRPr="004B22E8" w14:paraId="7B05A0BF" w14:textId="77777777" w:rsidTr="0073712F">
        <w:tc>
          <w:tcPr>
            <w:tcW w:w="5807" w:type="dxa"/>
          </w:tcPr>
          <w:p w14:paraId="5EC70CE8" w14:textId="77777777" w:rsidR="00D25B48" w:rsidRPr="004B22E8" w:rsidRDefault="00D25B48" w:rsidP="00D25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b/>
                <w:sz w:val="24"/>
                <w:szCs w:val="24"/>
              </w:rPr>
              <w:t>BECERİLER</w:t>
            </w:r>
          </w:p>
        </w:tc>
        <w:tc>
          <w:tcPr>
            <w:tcW w:w="1691" w:type="dxa"/>
            <w:gridSpan w:val="2"/>
          </w:tcPr>
          <w:p w14:paraId="1546FE05" w14:textId="383C6CAC" w:rsidR="00D25B48" w:rsidRPr="004B22E8" w:rsidRDefault="00D25B48" w:rsidP="00D25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Geliştirilmeli</w:t>
            </w:r>
          </w:p>
        </w:tc>
        <w:tc>
          <w:tcPr>
            <w:tcW w:w="1002" w:type="dxa"/>
            <w:gridSpan w:val="2"/>
          </w:tcPr>
          <w:p w14:paraId="5F8BC235" w14:textId="07932162" w:rsidR="00D25B48" w:rsidRPr="004B22E8" w:rsidRDefault="00D25B48" w:rsidP="00D25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Yeterli</w:t>
            </w:r>
          </w:p>
        </w:tc>
        <w:tc>
          <w:tcPr>
            <w:tcW w:w="1418" w:type="dxa"/>
          </w:tcPr>
          <w:p w14:paraId="0FA65488" w14:textId="360C9723" w:rsidR="00D25B48" w:rsidRPr="004B22E8" w:rsidRDefault="00D25B48" w:rsidP="00D25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Ustalaşmış</w:t>
            </w:r>
          </w:p>
        </w:tc>
      </w:tr>
      <w:tr w:rsidR="005917C9" w:rsidRPr="004B22E8" w14:paraId="4497DEEA" w14:textId="77777777" w:rsidTr="0073712F">
        <w:tc>
          <w:tcPr>
            <w:tcW w:w="9918" w:type="dxa"/>
            <w:gridSpan w:val="6"/>
          </w:tcPr>
          <w:p w14:paraId="21F4BA32" w14:textId="77777777" w:rsidR="005917C9" w:rsidRPr="004B22E8" w:rsidRDefault="005917C9" w:rsidP="00591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PROFESYONEL DAVRANIŞLAR </w:t>
            </w:r>
          </w:p>
        </w:tc>
      </w:tr>
      <w:tr w:rsidR="005917C9" w:rsidRPr="004B22E8" w14:paraId="6067A5C7" w14:textId="77777777" w:rsidTr="0073712F">
        <w:tc>
          <w:tcPr>
            <w:tcW w:w="5807" w:type="dxa"/>
          </w:tcPr>
          <w:p w14:paraId="114F8D2E" w14:textId="77777777" w:rsidR="005917C9" w:rsidRPr="004B22E8" w:rsidRDefault="005917C9" w:rsidP="0059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Uygulamaya devam etme ve çalışma saatlerine uyma</w:t>
            </w:r>
          </w:p>
        </w:tc>
        <w:tc>
          <w:tcPr>
            <w:tcW w:w="1009" w:type="dxa"/>
          </w:tcPr>
          <w:p w14:paraId="33E7CCD8" w14:textId="77777777" w:rsidR="005917C9" w:rsidRPr="004B22E8" w:rsidRDefault="005917C9" w:rsidP="0059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5EAA379C" w14:textId="77777777" w:rsidR="005917C9" w:rsidRPr="004B22E8" w:rsidRDefault="005917C9" w:rsidP="0059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43243DE7" w14:textId="77777777" w:rsidR="005917C9" w:rsidRPr="004B22E8" w:rsidRDefault="005917C9" w:rsidP="0059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7C9" w:rsidRPr="004B22E8" w14:paraId="336C3BA3" w14:textId="77777777" w:rsidTr="0073712F">
        <w:tc>
          <w:tcPr>
            <w:tcW w:w="5807" w:type="dxa"/>
          </w:tcPr>
          <w:p w14:paraId="034F9B7D" w14:textId="77777777" w:rsidR="005917C9" w:rsidRPr="004B22E8" w:rsidRDefault="005917C9" w:rsidP="0059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 xml:space="preserve">Kişisel görünüm ve üniforma düzeni </w:t>
            </w:r>
          </w:p>
        </w:tc>
        <w:tc>
          <w:tcPr>
            <w:tcW w:w="1009" w:type="dxa"/>
          </w:tcPr>
          <w:p w14:paraId="200CB5DF" w14:textId="77777777" w:rsidR="005917C9" w:rsidRPr="004B22E8" w:rsidRDefault="005917C9" w:rsidP="0059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22A9ECFB" w14:textId="77777777" w:rsidR="005917C9" w:rsidRPr="004B22E8" w:rsidRDefault="005917C9" w:rsidP="0059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6BF50FCE" w14:textId="77777777" w:rsidR="005917C9" w:rsidRPr="004B22E8" w:rsidRDefault="005917C9" w:rsidP="0059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7C9" w:rsidRPr="004B22E8" w14:paraId="423F1B3D" w14:textId="77777777" w:rsidTr="0073712F">
        <w:tc>
          <w:tcPr>
            <w:tcW w:w="5807" w:type="dxa"/>
          </w:tcPr>
          <w:p w14:paraId="5A38A1F9" w14:textId="77777777" w:rsidR="005917C9" w:rsidRPr="004B22E8" w:rsidRDefault="005917C9" w:rsidP="00591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Etkili iletişim tekniklerini kullanma</w:t>
            </w:r>
          </w:p>
        </w:tc>
        <w:tc>
          <w:tcPr>
            <w:tcW w:w="1009" w:type="dxa"/>
          </w:tcPr>
          <w:p w14:paraId="49AAAB6B" w14:textId="77777777" w:rsidR="005917C9" w:rsidRPr="004B22E8" w:rsidRDefault="005917C9" w:rsidP="0059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337EF92B" w14:textId="77777777" w:rsidR="005917C9" w:rsidRPr="004B22E8" w:rsidRDefault="005917C9" w:rsidP="0059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2929C389" w14:textId="77777777" w:rsidR="005917C9" w:rsidRPr="004B22E8" w:rsidRDefault="005917C9" w:rsidP="0059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7C9" w:rsidRPr="004B22E8" w14:paraId="72D50637" w14:textId="77777777" w:rsidTr="0073712F">
        <w:tc>
          <w:tcPr>
            <w:tcW w:w="9918" w:type="dxa"/>
            <w:gridSpan w:val="6"/>
          </w:tcPr>
          <w:p w14:paraId="0A04BD0B" w14:textId="2E9A8A54" w:rsidR="005917C9" w:rsidRPr="004B22E8" w:rsidRDefault="005917C9" w:rsidP="00591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GÜVENLİ ÇEVRENİN SAĞLANMASI </w:t>
            </w:r>
            <w:r w:rsidR="00575617" w:rsidRPr="004B22E8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r w:rsidRPr="004B2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5617" w:rsidRPr="004B22E8">
              <w:rPr>
                <w:rFonts w:ascii="Times New Roman" w:hAnsi="Times New Roman" w:cs="Times New Roman"/>
                <w:b/>
                <w:sz w:val="24"/>
                <w:szCs w:val="24"/>
              </w:rPr>
              <w:t>ENFEKSİYON KONTROLÜ</w:t>
            </w:r>
          </w:p>
        </w:tc>
      </w:tr>
      <w:tr w:rsidR="005917C9" w:rsidRPr="004B22E8" w14:paraId="13DDA1B4" w14:textId="77777777" w:rsidTr="0073712F">
        <w:tc>
          <w:tcPr>
            <w:tcW w:w="5807" w:type="dxa"/>
          </w:tcPr>
          <w:p w14:paraId="715C6729" w14:textId="77777777" w:rsidR="005917C9" w:rsidRPr="004B22E8" w:rsidRDefault="005917C9" w:rsidP="0059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Kapalı yatak yapımı</w:t>
            </w:r>
          </w:p>
        </w:tc>
        <w:tc>
          <w:tcPr>
            <w:tcW w:w="1009" w:type="dxa"/>
          </w:tcPr>
          <w:p w14:paraId="00EE816A" w14:textId="77777777" w:rsidR="005917C9" w:rsidRPr="004B22E8" w:rsidRDefault="005917C9" w:rsidP="0059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58E77A2D" w14:textId="77777777" w:rsidR="005917C9" w:rsidRPr="004B22E8" w:rsidRDefault="005917C9" w:rsidP="0059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4346F2CE" w14:textId="77777777" w:rsidR="005917C9" w:rsidRPr="004B22E8" w:rsidRDefault="005917C9" w:rsidP="0059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7C9" w:rsidRPr="004B22E8" w14:paraId="56673561" w14:textId="77777777" w:rsidTr="0073712F">
        <w:tc>
          <w:tcPr>
            <w:tcW w:w="5807" w:type="dxa"/>
          </w:tcPr>
          <w:p w14:paraId="38913A34" w14:textId="77777777" w:rsidR="005917C9" w:rsidRPr="004B22E8" w:rsidRDefault="005917C9" w:rsidP="0059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Açık yatak yapımı</w:t>
            </w:r>
          </w:p>
        </w:tc>
        <w:tc>
          <w:tcPr>
            <w:tcW w:w="1009" w:type="dxa"/>
          </w:tcPr>
          <w:p w14:paraId="36729F21" w14:textId="77777777" w:rsidR="005917C9" w:rsidRPr="004B22E8" w:rsidRDefault="005917C9" w:rsidP="0059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664F7E57" w14:textId="77777777" w:rsidR="005917C9" w:rsidRPr="004B22E8" w:rsidRDefault="005917C9" w:rsidP="0059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12AEC924" w14:textId="77777777" w:rsidR="005917C9" w:rsidRPr="004B22E8" w:rsidRDefault="005917C9" w:rsidP="0059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7C9" w:rsidRPr="004B22E8" w14:paraId="2811B5B7" w14:textId="77777777" w:rsidTr="0073712F">
        <w:tc>
          <w:tcPr>
            <w:tcW w:w="5807" w:type="dxa"/>
          </w:tcPr>
          <w:p w14:paraId="5077B922" w14:textId="77777777" w:rsidR="005917C9" w:rsidRPr="004B22E8" w:rsidRDefault="005917C9" w:rsidP="0059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El yıkama</w:t>
            </w:r>
          </w:p>
        </w:tc>
        <w:tc>
          <w:tcPr>
            <w:tcW w:w="1009" w:type="dxa"/>
          </w:tcPr>
          <w:p w14:paraId="1C062099" w14:textId="77777777" w:rsidR="005917C9" w:rsidRPr="004B22E8" w:rsidRDefault="005917C9" w:rsidP="0059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321D5FDB" w14:textId="77777777" w:rsidR="005917C9" w:rsidRPr="004B22E8" w:rsidRDefault="005917C9" w:rsidP="0059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2BF318F8" w14:textId="77777777" w:rsidR="005917C9" w:rsidRPr="004B22E8" w:rsidRDefault="005917C9" w:rsidP="0059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7C9" w:rsidRPr="004B22E8" w14:paraId="6E14C408" w14:textId="77777777" w:rsidTr="0073712F">
        <w:tc>
          <w:tcPr>
            <w:tcW w:w="5807" w:type="dxa"/>
          </w:tcPr>
          <w:p w14:paraId="4A74FC3B" w14:textId="77777777" w:rsidR="005917C9" w:rsidRPr="004B22E8" w:rsidRDefault="005917C9" w:rsidP="0059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Cerrahi el yıkama</w:t>
            </w:r>
          </w:p>
        </w:tc>
        <w:tc>
          <w:tcPr>
            <w:tcW w:w="1009" w:type="dxa"/>
          </w:tcPr>
          <w:p w14:paraId="04FD399B" w14:textId="77777777" w:rsidR="005917C9" w:rsidRPr="004B22E8" w:rsidRDefault="005917C9" w:rsidP="0059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01979E71" w14:textId="77777777" w:rsidR="005917C9" w:rsidRPr="004B22E8" w:rsidRDefault="005917C9" w:rsidP="0059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30A61232" w14:textId="77777777" w:rsidR="005917C9" w:rsidRPr="004B22E8" w:rsidRDefault="005917C9" w:rsidP="0059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7C9" w:rsidRPr="004B22E8" w14:paraId="15A6AC99" w14:textId="77777777" w:rsidTr="0073712F">
        <w:tc>
          <w:tcPr>
            <w:tcW w:w="5807" w:type="dxa"/>
          </w:tcPr>
          <w:p w14:paraId="2DB15145" w14:textId="01E8E2BC" w:rsidR="005917C9" w:rsidRPr="004B22E8" w:rsidRDefault="00575617" w:rsidP="0059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 xml:space="preserve">Önlük, </w:t>
            </w: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Bone</w:t>
            </w: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, gözlük</w:t>
            </w: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 xml:space="preserve"> ve maskenin giyilmesi/çıkarılması</w:t>
            </w:r>
          </w:p>
        </w:tc>
        <w:tc>
          <w:tcPr>
            <w:tcW w:w="1009" w:type="dxa"/>
          </w:tcPr>
          <w:p w14:paraId="06878495" w14:textId="77777777" w:rsidR="005917C9" w:rsidRPr="004B22E8" w:rsidRDefault="005917C9" w:rsidP="0059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17F60AAB" w14:textId="77777777" w:rsidR="005917C9" w:rsidRPr="004B22E8" w:rsidRDefault="005917C9" w:rsidP="0059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550400FC" w14:textId="77777777" w:rsidR="005917C9" w:rsidRPr="004B22E8" w:rsidRDefault="005917C9" w:rsidP="0059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7C9" w:rsidRPr="004B22E8" w14:paraId="49916BAA" w14:textId="77777777" w:rsidTr="0073712F">
        <w:tc>
          <w:tcPr>
            <w:tcW w:w="5807" w:type="dxa"/>
          </w:tcPr>
          <w:p w14:paraId="36383662" w14:textId="2BD5A8A3" w:rsidR="005917C9" w:rsidRPr="004B22E8" w:rsidRDefault="005917C9" w:rsidP="0059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Steril eldiven giyme</w:t>
            </w:r>
            <w:r w:rsidR="00575617" w:rsidRPr="004B22E8">
              <w:rPr>
                <w:rFonts w:ascii="Times New Roman" w:hAnsi="Times New Roman" w:cs="Times New Roman"/>
                <w:sz w:val="24"/>
                <w:szCs w:val="24"/>
              </w:rPr>
              <w:t xml:space="preserve">/çıkarma </w:t>
            </w:r>
          </w:p>
        </w:tc>
        <w:tc>
          <w:tcPr>
            <w:tcW w:w="1009" w:type="dxa"/>
          </w:tcPr>
          <w:p w14:paraId="258B2E69" w14:textId="77777777" w:rsidR="005917C9" w:rsidRPr="004B22E8" w:rsidRDefault="005917C9" w:rsidP="0059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67803FB1" w14:textId="77777777" w:rsidR="005917C9" w:rsidRPr="004B22E8" w:rsidRDefault="005917C9" w:rsidP="0059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3E18696E" w14:textId="77777777" w:rsidR="005917C9" w:rsidRPr="004B22E8" w:rsidRDefault="005917C9" w:rsidP="0059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7C9" w:rsidRPr="004B22E8" w14:paraId="2124CF95" w14:textId="77777777" w:rsidTr="0073712F">
        <w:tc>
          <w:tcPr>
            <w:tcW w:w="5807" w:type="dxa"/>
          </w:tcPr>
          <w:p w14:paraId="6ADC3644" w14:textId="19DCC7A5" w:rsidR="005917C9" w:rsidRPr="004B22E8" w:rsidRDefault="005917C9" w:rsidP="0059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İzolasyon önlemleri uygulanan bireyin bakımı</w:t>
            </w:r>
          </w:p>
        </w:tc>
        <w:tc>
          <w:tcPr>
            <w:tcW w:w="1009" w:type="dxa"/>
          </w:tcPr>
          <w:p w14:paraId="1D1AC2EB" w14:textId="77777777" w:rsidR="005917C9" w:rsidRPr="004B22E8" w:rsidRDefault="005917C9" w:rsidP="0059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26B480B9" w14:textId="77777777" w:rsidR="005917C9" w:rsidRPr="004B22E8" w:rsidRDefault="005917C9" w:rsidP="0059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75BAFA64" w14:textId="77777777" w:rsidR="005917C9" w:rsidRPr="004B22E8" w:rsidRDefault="005917C9" w:rsidP="0059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7C9" w:rsidRPr="004B22E8" w14:paraId="1566021E" w14:textId="77777777" w:rsidTr="0073712F">
        <w:tc>
          <w:tcPr>
            <w:tcW w:w="5807" w:type="dxa"/>
          </w:tcPr>
          <w:p w14:paraId="17E072AB" w14:textId="77777777" w:rsidR="005917C9" w:rsidRPr="004B22E8" w:rsidRDefault="005917C9" w:rsidP="00591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Düşmenin önlenmesi</w:t>
            </w:r>
          </w:p>
        </w:tc>
        <w:tc>
          <w:tcPr>
            <w:tcW w:w="1009" w:type="dxa"/>
          </w:tcPr>
          <w:p w14:paraId="189BBB94" w14:textId="77777777" w:rsidR="005917C9" w:rsidRPr="004B22E8" w:rsidRDefault="005917C9" w:rsidP="0059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2977CBBF" w14:textId="77777777" w:rsidR="005917C9" w:rsidRPr="004B22E8" w:rsidRDefault="005917C9" w:rsidP="0059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73D033F4" w14:textId="77777777" w:rsidR="005917C9" w:rsidRPr="004B22E8" w:rsidRDefault="005917C9" w:rsidP="0059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87B" w:rsidRPr="004B22E8" w14:paraId="708B7A5C" w14:textId="77777777" w:rsidTr="0073712F">
        <w:tc>
          <w:tcPr>
            <w:tcW w:w="9918" w:type="dxa"/>
            <w:gridSpan w:val="6"/>
          </w:tcPr>
          <w:p w14:paraId="144D3233" w14:textId="77777777" w:rsidR="00F4387B" w:rsidRPr="004B22E8" w:rsidRDefault="00F4387B" w:rsidP="00F43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b/>
                <w:sz w:val="24"/>
                <w:szCs w:val="24"/>
              </w:rPr>
              <w:t>YAŞAM BULGULARI</w:t>
            </w:r>
          </w:p>
        </w:tc>
      </w:tr>
      <w:tr w:rsidR="00F4387B" w:rsidRPr="004B22E8" w14:paraId="46EB6379" w14:textId="77777777" w:rsidTr="0073712F">
        <w:tc>
          <w:tcPr>
            <w:tcW w:w="5807" w:type="dxa"/>
          </w:tcPr>
          <w:p w14:paraId="31E1FF3A" w14:textId="77777777" w:rsidR="00F4387B" w:rsidRPr="004B22E8" w:rsidRDefault="00F4387B" w:rsidP="00F4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Solunum sayısının ölçülmesi</w:t>
            </w:r>
          </w:p>
        </w:tc>
        <w:tc>
          <w:tcPr>
            <w:tcW w:w="1009" w:type="dxa"/>
          </w:tcPr>
          <w:p w14:paraId="46092BD0" w14:textId="77777777" w:rsidR="00F4387B" w:rsidRPr="004B22E8" w:rsidRDefault="00F4387B" w:rsidP="0059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68E298EF" w14:textId="77777777" w:rsidR="00F4387B" w:rsidRPr="004B22E8" w:rsidRDefault="00F4387B" w:rsidP="0059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581208E0" w14:textId="77777777" w:rsidR="00F4387B" w:rsidRPr="004B22E8" w:rsidRDefault="00F4387B" w:rsidP="0059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87B" w:rsidRPr="004B22E8" w14:paraId="3B65199F" w14:textId="77777777" w:rsidTr="0073712F">
        <w:tc>
          <w:tcPr>
            <w:tcW w:w="5807" w:type="dxa"/>
          </w:tcPr>
          <w:p w14:paraId="4F53FA97" w14:textId="77777777" w:rsidR="00F4387B" w:rsidRPr="004B22E8" w:rsidRDefault="00F4387B" w:rsidP="00F4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 xml:space="preserve">Beden ısısının </w:t>
            </w:r>
            <w:proofErr w:type="spellStart"/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timpanik</w:t>
            </w:r>
            <w:proofErr w:type="spellEnd"/>
            <w:r w:rsidRPr="004B22E8">
              <w:rPr>
                <w:rFonts w:ascii="Times New Roman" w:hAnsi="Times New Roman" w:cs="Times New Roman"/>
                <w:sz w:val="24"/>
                <w:szCs w:val="24"/>
              </w:rPr>
              <w:t xml:space="preserve"> yoldan ölçümü</w:t>
            </w:r>
          </w:p>
        </w:tc>
        <w:tc>
          <w:tcPr>
            <w:tcW w:w="1009" w:type="dxa"/>
          </w:tcPr>
          <w:p w14:paraId="63C14054" w14:textId="77777777" w:rsidR="00F4387B" w:rsidRPr="004B22E8" w:rsidRDefault="00F4387B" w:rsidP="0059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07CDCFAE" w14:textId="77777777" w:rsidR="00F4387B" w:rsidRPr="004B22E8" w:rsidRDefault="00F4387B" w:rsidP="0059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7DA4EEAB" w14:textId="77777777" w:rsidR="00F4387B" w:rsidRPr="004B22E8" w:rsidRDefault="00F4387B" w:rsidP="0059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87B" w:rsidRPr="004B22E8" w14:paraId="4DF4EB19" w14:textId="77777777" w:rsidTr="0073712F">
        <w:tc>
          <w:tcPr>
            <w:tcW w:w="5807" w:type="dxa"/>
          </w:tcPr>
          <w:p w14:paraId="3094BA36" w14:textId="77777777" w:rsidR="00F4387B" w:rsidRPr="004B22E8" w:rsidRDefault="00F4387B" w:rsidP="00F4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Beden ısısının aksiller yoldan ölçümü</w:t>
            </w:r>
          </w:p>
        </w:tc>
        <w:tc>
          <w:tcPr>
            <w:tcW w:w="1009" w:type="dxa"/>
          </w:tcPr>
          <w:p w14:paraId="54B86E1A" w14:textId="77777777" w:rsidR="00F4387B" w:rsidRPr="004B22E8" w:rsidRDefault="00F4387B" w:rsidP="0059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4264B609" w14:textId="77777777" w:rsidR="00F4387B" w:rsidRPr="004B22E8" w:rsidRDefault="00F4387B" w:rsidP="0059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2CA841E6" w14:textId="77777777" w:rsidR="00F4387B" w:rsidRPr="004B22E8" w:rsidRDefault="00F4387B" w:rsidP="0059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87B" w:rsidRPr="004B22E8" w14:paraId="244154A1" w14:textId="77777777" w:rsidTr="0073712F">
        <w:tc>
          <w:tcPr>
            <w:tcW w:w="5807" w:type="dxa"/>
          </w:tcPr>
          <w:p w14:paraId="47EBF00E" w14:textId="3D9626AF" w:rsidR="00F4387B" w:rsidRPr="004B22E8" w:rsidRDefault="00F4387B" w:rsidP="00F4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Beden ısısının rektal yoldan ölçümü</w:t>
            </w:r>
          </w:p>
        </w:tc>
        <w:tc>
          <w:tcPr>
            <w:tcW w:w="1009" w:type="dxa"/>
          </w:tcPr>
          <w:p w14:paraId="416517FC" w14:textId="77777777" w:rsidR="00F4387B" w:rsidRPr="004B22E8" w:rsidRDefault="00F4387B" w:rsidP="0059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5E5602A6" w14:textId="77777777" w:rsidR="00F4387B" w:rsidRPr="004B22E8" w:rsidRDefault="00F4387B" w:rsidP="0059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24B08DEC" w14:textId="77777777" w:rsidR="00F4387B" w:rsidRPr="004B22E8" w:rsidRDefault="00F4387B" w:rsidP="0059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617" w:rsidRPr="004B22E8" w14:paraId="7AEBA7ED" w14:textId="77777777" w:rsidTr="0073712F">
        <w:tc>
          <w:tcPr>
            <w:tcW w:w="5807" w:type="dxa"/>
          </w:tcPr>
          <w:p w14:paraId="2C083365" w14:textId="1313DE6D" w:rsidR="00575617" w:rsidRPr="004B22E8" w:rsidRDefault="00575617" w:rsidP="0057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 xml:space="preserve">Beden ısısının </w:t>
            </w: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oral yoldan</w:t>
            </w: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 xml:space="preserve"> ölçümü</w:t>
            </w:r>
          </w:p>
        </w:tc>
        <w:tc>
          <w:tcPr>
            <w:tcW w:w="1009" w:type="dxa"/>
          </w:tcPr>
          <w:p w14:paraId="51A86FD3" w14:textId="77777777" w:rsidR="00575617" w:rsidRPr="004B22E8" w:rsidRDefault="00575617" w:rsidP="00575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45D6CC17" w14:textId="77777777" w:rsidR="00575617" w:rsidRPr="004B22E8" w:rsidRDefault="00575617" w:rsidP="00575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5C607169" w14:textId="77777777" w:rsidR="00575617" w:rsidRPr="004B22E8" w:rsidRDefault="00575617" w:rsidP="00575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08EB" w:rsidRPr="004B22E8" w14:paraId="1F0B0750" w14:textId="77777777" w:rsidTr="0073712F">
        <w:tc>
          <w:tcPr>
            <w:tcW w:w="5807" w:type="dxa"/>
          </w:tcPr>
          <w:p w14:paraId="3C3E1052" w14:textId="417AAA1C" w:rsidR="00D908EB" w:rsidRPr="004B22E8" w:rsidRDefault="00D908EB" w:rsidP="0057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Nabız alım bölgeleri ve nabız ölçülmesi</w:t>
            </w:r>
          </w:p>
        </w:tc>
        <w:tc>
          <w:tcPr>
            <w:tcW w:w="1009" w:type="dxa"/>
          </w:tcPr>
          <w:p w14:paraId="3404E278" w14:textId="77777777" w:rsidR="00D908EB" w:rsidRPr="004B22E8" w:rsidRDefault="00D908EB" w:rsidP="00575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3A70F6C7" w14:textId="77777777" w:rsidR="00D908EB" w:rsidRPr="004B22E8" w:rsidRDefault="00D908EB" w:rsidP="00575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1AB7FA53" w14:textId="77777777" w:rsidR="00D908EB" w:rsidRPr="004B22E8" w:rsidRDefault="00D908EB" w:rsidP="00575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617" w:rsidRPr="004B22E8" w14:paraId="5687A4FE" w14:textId="77777777" w:rsidTr="0073712F">
        <w:tc>
          <w:tcPr>
            <w:tcW w:w="5807" w:type="dxa"/>
          </w:tcPr>
          <w:p w14:paraId="7958594F" w14:textId="77777777" w:rsidR="00575617" w:rsidRPr="004B22E8" w:rsidRDefault="00575617" w:rsidP="0057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Apikal nabzın değerlendirilmesi</w:t>
            </w:r>
          </w:p>
        </w:tc>
        <w:tc>
          <w:tcPr>
            <w:tcW w:w="1009" w:type="dxa"/>
          </w:tcPr>
          <w:p w14:paraId="4D672E13" w14:textId="77777777" w:rsidR="00575617" w:rsidRPr="004B22E8" w:rsidRDefault="00575617" w:rsidP="00575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0A5F6AD8" w14:textId="77777777" w:rsidR="00575617" w:rsidRPr="004B22E8" w:rsidRDefault="00575617" w:rsidP="00575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09928F14" w14:textId="77777777" w:rsidR="00575617" w:rsidRPr="004B22E8" w:rsidRDefault="00575617" w:rsidP="00575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617" w:rsidRPr="004B22E8" w14:paraId="52D354C0" w14:textId="77777777" w:rsidTr="0073712F">
        <w:tc>
          <w:tcPr>
            <w:tcW w:w="5807" w:type="dxa"/>
          </w:tcPr>
          <w:p w14:paraId="672FEA2F" w14:textId="77777777" w:rsidR="00575617" w:rsidRPr="004B22E8" w:rsidRDefault="00575617" w:rsidP="0057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Arterial</w:t>
            </w:r>
            <w:proofErr w:type="spellEnd"/>
            <w:r w:rsidRPr="004B22E8">
              <w:rPr>
                <w:rFonts w:ascii="Times New Roman" w:hAnsi="Times New Roman" w:cs="Times New Roman"/>
                <w:sz w:val="24"/>
                <w:szCs w:val="24"/>
              </w:rPr>
              <w:t xml:space="preserve"> kan basıncının ölçülmesi</w:t>
            </w:r>
          </w:p>
        </w:tc>
        <w:tc>
          <w:tcPr>
            <w:tcW w:w="1009" w:type="dxa"/>
          </w:tcPr>
          <w:p w14:paraId="343806E9" w14:textId="77777777" w:rsidR="00575617" w:rsidRPr="004B22E8" w:rsidRDefault="00575617" w:rsidP="00575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646DD975" w14:textId="77777777" w:rsidR="00575617" w:rsidRPr="004B22E8" w:rsidRDefault="00575617" w:rsidP="00575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653C3BE9" w14:textId="77777777" w:rsidR="00575617" w:rsidRPr="004B22E8" w:rsidRDefault="00575617" w:rsidP="00575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617" w:rsidRPr="004B22E8" w14:paraId="70B035BD" w14:textId="77777777" w:rsidTr="0073712F">
        <w:tc>
          <w:tcPr>
            <w:tcW w:w="9918" w:type="dxa"/>
            <w:gridSpan w:val="6"/>
          </w:tcPr>
          <w:p w14:paraId="1A3B5172" w14:textId="77777777" w:rsidR="00575617" w:rsidRPr="004B22E8" w:rsidRDefault="00575617" w:rsidP="0057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b/>
                <w:sz w:val="24"/>
                <w:szCs w:val="24"/>
              </w:rPr>
              <w:t>YARA BAKIMI</w:t>
            </w:r>
          </w:p>
        </w:tc>
      </w:tr>
      <w:tr w:rsidR="00575617" w:rsidRPr="004B22E8" w14:paraId="0C3CC346" w14:textId="77777777" w:rsidTr="0073712F">
        <w:tc>
          <w:tcPr>
            <w:tcW w:w="5807" w:type="dxa"/>
          </w:tcPr>
          <w:p w14:paraId="330A7DC2" w14:textId="56DCEF14" w:rsidR="00575617" w:rsidRPr="004B22E8" w:rsidRDefault="00575617" w:rsidP="0057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Basınç yarasını tanılama</w:t>
            </w:r>
            <w:r w:rsidR="007A63CC" w:rsidRPr="004B22E8">
              <w:rPr>
                <w:rFonts w:ascii="Times New Roman" w:hAnsi="Times New Roman" w:cs="Times New Roman"/>
                <w:sz w:val="24"/>
                <w:szCs w:val="24"/>
              </w:rPr>
              <w:t xml:space="preserve"> ve ö</w:t>
            </w:r>
            <w:r w:rsidR="007A63CC" w:rsidRPr="004B22E8">
              <w:rPr>
                <w:rFonts w:ascii="Times New Roman" w:hAnsi="Times New Roman" w:cs="Times New Roman"/>
                <w:sz w:val="24"/>
                <w:szCs w:val="24"/>
              </w:rPr>
              <w:t>nleyici destek malzemesi yerleştirme</w:t>
            </w:r>
          </w:p>
        </w:tc>
        <w:tc>
          <w:tcPr>
            <w:tcW w:w="1009" w:type="dxa"/>
          </w:tcPr>
          <w:p w14:paraId="34875D1C" w14:textId="77777777" w:rsidR="00575617" w:rsidRPr="004B22E8" w:rsidRDefault="00575617" w:rsidP="00575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480BC8A6" w14:textId="77777777" w:rsidR="00575617" w:rsidRPr="004B22E8" w:rsidRDefault="00575617" w:rsidP="00575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071D5B1B" w14:textId="77777777" w:rsidR="00575617" w:rsidRPr="004B22E8" w:rsidRDefault="00575617" w:rsidP="00575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617" w:rsidRPr="004B22E8" w14:paraId="2F857FC4" w14:textId="77777777" w:rsidTr="0073712F">
        <w:tc>
          <w:tcPr>
            <w:tcW w:w="5807" w:type="dxa"/>
          </w:tcPr>
          <w:p w14:paraId="706126AB" w14:textId="74E7ADE3" w:rsidR="00575617" w:rsidRPr="004B22E8" w:rsidRDefault="007A63CC" w:rsidP="0057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 xml:space="preserve">Yapılışına göre </w:t>
            </w:r>
            <w:r w:rsidR="00575617" w:rsidRPr="004B22E8">
              <w:rPr>
                <w:rFonts w:ascii="Times New Roman" w:hAnsi="Times New Roman" w:cs="Times New Roman"/>
                <w:sz w:val="24"/>
                <w:szCs w:val="24"/>
              </w:rPr>
              <w:t>pansuman uygulama</w:t>
            </w: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ları</w:t>
            </w:r>
          </w:p>
        </w:tc>
        <w:tc>
          <w:tcPr>
            <w:tcW w:w="1009" w:type="dxa"/>
          </w:tcPr>
          <w:p w14:paraId="5A1554B2" w14:textId="77777777" w:rsidR="00575617" w:rsidRPr="004B22E8" w:rsidRDefault="00575617" w:rsidP="00575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7F5F2420" w14:textId="77777777" w:rsidR="00575617" w:rsidRPr="004B22E8" w:rsidRDefault="00575617" w:rsidP="00575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7FF9DC4D" w14:textId="77777777" w:rsidR="00575617" w:rsidRPr="004B22E8" w:rsidRDefault="00575617" w:rsidP="00575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617" w:rsidRPr="004B22E8" w14:paraId="580BB40F" w14:textId="77777777" w:rsidTr="0073712F">
        <w:tc>
          <w:tcPr>
            <w:tcW w:w="5807" w:type="dxa"/>
          </w:tcPr>
          <w:p w14:paraId="2F835D8B" w14:textId="6E6E7163" w:rsidR="00575617" w:rsidRPr="004B22E8" w:rsidRDefault="007A63CC" w:rsidP="0057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Yaranın durumuna göre</w:t>
            </w:r>
            <w:r w:rsidR="00575617" w:rsidRPr="004B22E8">
              <w:rPr>
                <w:rFonts w:ascii="Times New Roman" w:hAnsi="Times New Roman" w:cs="Times New Roman"/>
                <w:sz w:val="24"/>
                <w:szCs w:val="24"/>
              </w:rPr>
              <w:t xml:space="preserve"> pansuman uygulam</w:t>
            </w: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="00575617" w:rsidRPr="004B22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rı</w:t>
            </w:r>
          </w:p>
        </w:tc>
        <w:tc>
          <w:tcPr>
            <w:tcW w:w="1009" w:type="dxa"/>
          </w:tcPr>
          <w:p w14:paraId="5DA86114" w14:textId="77777777" w:rsidR="00575617" w:rsidRPr="004B22E8" w:rsidRDefault="00575617" w:rsidP="00575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1FA13653" w14:textId="77777777" w:rsidR="00575617" w:rsidRPr="004B22E8" w:rsidRDefault="00575617" w:rsidP="00575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06ADE3E0" w14:textId="77777777" w:rsidR="00575617" w:rsidRPr="004B22E8" w:rsidRDefault="00575617" w:rsidP="00575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617" w:rsidRPr="004B22E8" w14:paraId="65AC6427" w14:textId="77777777" w:rsidTr="0073712F">
        <w:tc>
          <w:tcPr>
            <w:tcW w:w="9918" w:type="dxa"/>
            <w:gridSpan w:val="6"/>
          </w:tcPr>
          <w:p w14:paraId="17063F05" w14:textId="3A7186C4" w:rsidR="00575617" w:rsidRPr="004B22E8" w:rsidRDefault="00575617" w:rsidP="0057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b/>
                <w:sz w:val="24"/>
                <w:szCs w:val="24"/>
              </w:rPr>
              <w:t>HAREKET GEREKSİNİMİ</w:t>
            </w:r>
            <w:r w:rsidR="00E54D97" w:rsidRPr="004B2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POZİSYON VERME</w:t>
            </w:r>
          </w:p>
        </w:tc>
      </w:tr>
      <w:tr w:rsidR="00575617" w:rsidRPr="004B22E8" w14:paraId="112A2614" w14:textId="77777777" w:rsidTr="0073712F">
        <w:tc>
          <w:tcPr>
            <w:tcW w:w="5807" w:type="dxa"/>
          </w:tcPr>
          <w:p w14:paraId="218B14FF" w14:textId="77777777" w:rsidR="00575617" w:rsidRPr="004B22E8" w:rsidRDefault="00575617" w:rsidP="0057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Vücut mekaniğini kullanma</w:t>
            </w:r>
          </w:p>
        </w:tc>
        <w:tc>
          <w:tcPr>
            <w:tcW w:w="1009" w:type="dxa"/>
          </w:tcPr>
          <w:p w14:paraId="6FB13288" w14:textId="77777777" w:rsidR="00575617" w:rsidRPr="004B22E8" w:rsidRDefault="00575617" w:rsidP="00575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7BEC7893" w14:textId="77777777" w:rsidR="00575617" w:rsidRPr="004B22E8" w:rsidRDefault="00575617" w:rsidP="00575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39DA9245" w14:textId="77777777" w:rsidR="00575617" w:rsidRPr="004B22E8" w:rsidRDefault="00575617" w:rsidP="00575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617" w:rsidRPr="004B22E8" w14:paraId="175A35CD" w14:textId="77777777" w:rsidTr="0073712F">
        <w:tc>
          <w:tcPr>
            <w:tcW w:w="5807" w:type="dxa"/>
          </w:tcPr>
          <w:p w14:paraId="19038BE9" w14:textId="77777777" w:rsidR="00575617" w:rsidRPr="004B22E8" w:rsidRDefault="00575617" w:rsidP="0057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Doğru kaldırma tekniklerini kullanma</w:t>
            </w:r>
          </w:p>
        </w:tc>
        <w:tc>
          <w:tcPr>
            <w:tcW w:w="1009" w:type="dxa"/>
          </w:tcPr>
          <w:p w14:paraId="381B176D" w14:textId="77777777" w:rsidR="00575617" w:rsidRPr="004B22E8" w:rsidRDefault="00575617" w:rsidP="00575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025E89C4" w14:textId="77777777" w:rsidR="00575617" w:rsidRPr="004B22E8" w:rsidRDefault="00575617" w:rsidP="00575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7FD7DD85" w14:textId="77777777" w:rsidR="00575617" w:rsidRPr="004B22E8" w:rsidRDefault="00575617" w:rsidP="00575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4AF" w:rsidRPr="004B22E8" w14:paraId="1FADA262" w14:textId="77777777" w:rsidTr="0073712F">
        <w:tc>
          <w:tcPr>
            <w:tcW w:w="5807" w:type="dxa"/>
          </w:tcPr>
          <w:p w14:paraId="25370A83" w14:textId="2EE93E0F" w:rsidR="00FF14AF" w:rsidRPr="004B22E8" w:rsidRDefault="00FF14AF" w:rsidP="0057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Aktif ve pasif ROM egzersizleri yaptırma</w:t>
            </w:r>
          </w:p>
        </w:tc>
        <w:tc>
          <w:tcPr>
            <w:tcW w:w="1009" w:type="dxa"/>
          </w:tcPr>
          <w:p w14:paraId="4B9B18DC" w14:textId="77777777" w:rsidR="00FF14AF" w:rsidRPr="004B22E8" w:rsidRDefault="00FF14AF" w:rsidP="00575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18157E86" w14:textId="77777777" w:rsidR="00FF14AF" w:rsidRPr="004B22E8" w:rsidRDefault="00FF14AF" w:rsidP="00575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0BA3A2EA" w14:textId="77777777" w:rsidR="00FF14AF" w:rsidRPr="004B22E8" w:rsidRDefault="00FF14AF" w:rsidP="00575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617" w:rsidRPr="004B22E8" w14:paraId="12ECF5B8" w14:textId="77777777" w:rsidTr="0073712F">
        <w:tc>
          <w:tcPr>
            <w:tcW w:w="5807" w:type="dxa"/>
          </w:tcPr>
          <w:p w14:paraId="7ACEB50A" w14:textId="308345C6" w:rsidR="00575617" w:rsidRPr="004B22E8" w:rsidRDefault="00596BEB" w:rsidP="0057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 xml:space="preserve">Koruyucu pozisyonları verme </w:t>
            </w:r>
          </w:p>
        </w:tc>
        <w:tc>
          <w:tcPr>
            <w:tcW w:w="1009" w:type="dxa"/>
          </w:tcPr>
          <w:p w14:paraId="670429FB" w14:textId="77777777" w:rsidR="00575617" w:rsidRPr="004B22E8" w:rsidRDefault="00575617" w:rsidP="00575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25CB6B03" w14:textId="77777777" w:rsidR="00575617" w:rsidRPr="004B22E8" w:rsidRDefault="00575617" w:rsidP="00575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07D509FD" w14:textId="77777777" w:rsidR="00575617" w:rsidRPr="004B22E8" w:rsidRDefault="00575617" w:rsidP="00575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BEB" w:rsidRPr="004B22E8" w14:paraId="2DB46347" w14:textId="77777777" w:rsidTr="0073712F">
        <w:tc>
          <w:tcPr>
            <w:tcW w:w="5807" w:type="dxa"/>
          </w:tcPr>
          <w:p w14:paraId="1C4BCAAD" w14:textId="76134794" w:rsidR="00596BEB" w:rsidRPr="004B22E8" w:rsidRDefault="00596BEB" w:rsidP="0059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Tedavi edici</w:t>
            </w: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 xml:space="preserve"> pozisyonları verme </w:t>
            </w:r>
          </w:p>
        </w:tc>
        <w:tc>
          <w:tcPr>
            <w:tcW w:w="1009" w:type="dxa"/>
          </w:tcPr>
          <w:p w14:paraId="22AB03D3" w14:textId="77777777" w:rsidR="00596BEB" w:rsidRPr="004B22E8" w:rsidRDefault="00596BEB" w:rsidP="0059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15BE793E" w14:textId="77777777" w:rsidR="00596BEB" w:rsidRPr="004B22E8" w:rsidRDefault="00596BEB" w:rsidP="0059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473DECDB" w14:textId="77777777" w:rsidR="00596BEB" w:rsidRPr="004B22E8" w:rsidRDefault="00596BEB" w:rsidP="0059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BEB" w:rsidRPr="004B22E8" w14:paraId="4EE6F577" w14:textId="77777777" w:rsidTr="0073712F">
        <w:tc>
          <w:tcPr>
            <w:tcW w:w="5807" w:type="dxa"/>
          </w:tcPr>
          <w:p w14:paraId="32F5A4CD" w14:textId="33B9B2F6" w:rsidR="00596BEB" w:rsidRPr="004B22E8" w:rsidRDefault="00596BEB" w:rsidP="0059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Muayene</w:t>
            </w: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 xml:space="preserve"> pozisyonları verme </w:t>
            </w:r>
          </w:p>
        </w:tc>
        <w:tc>
          <w:tcPr>
            <w:tcW w:w="1009" w:type="dxa"/>
          </w:tcPr>
          <w:p w14:paraId="14C01E4C" w14:textId="77777777" w:rsidR="00596BEB" w:rsidRPr="004B22E8" w:rsidRDefault="00596BEB" w:rsidP="0059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29570A93" w14:textId="77777777" w:rsidR="00596BEB" w:rsidRPr="004B22E8" w:rsidRDefault="00596BEB" w:rsidP="0059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0B3D6F64" w14:textId="77777777" w:rsidR="00596BEB" w:rsidRPr="004B22E8" w:rsidRDefault="00596BEB" w:rsidP="0059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BEB" w:rsidRPr="004B22E8" w14:paraId="0D19CF77" w14:textId="77777777" w:rsidTr="0073712F">
        <w:tc>
          <w:tcPr>
            <w:tcW w:w="5807" w:type="dxa"/>
          </w:tcPr>
          <w:p w14:paraId="5850F055" w14:textId="48270701" w:rsidR="00596BEB" w:rsidRPr="004B22E8" w:rsidRDefault="00596BEB" w:rsidP="0059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Çarşafla sedyeden yatağa alma</w:t>
            </w:r>
          </w:p>
        </w:tc>
        <w:tc>
          <w:tcPr>
            <w:tcW w:w="1009" w:type="dxa"/>
          </w:tcPr>
          <w:p w14:paraId="3420D362" w14:textId="77777777" w:rsidR="00596BEB" w:rsidRPr="004B22E8" w:rsidRDefault="00596BEB" w:rsidP="0059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6A5A1CA8" w14:textId="77777777" w:rsidR="00596BEB" w:rsidRPr="004B22E8" w:rsidRDefault="00596BEB" w:rsidP="0059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1E0A52DE" w14:textId="77777777" w:rsidR="00596BEB" w:rsidRPr="004B22E8" w:rsidRDefault="00596BEB" w:rsidP="0059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BEB" w:rsidRPr="004B22E8" w14:paraId="0B8BF389" w14:textId="77777777" w:rsidTr="0073712F">
        <w:tc>
          <w:tcPr>
            <w:tcW w:w="5807" w:type="dxa"/>
          </w:tcPr>
          <w:p w14:paraId="2E7496C2" w14:textId="77777777" w:rsidR="00596BEB" w:rsidRPr="004B22E8" w:rsidRDefault="00596BEB" w:rsidP="0059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Bireyi ayağa kaldırma</w:t>
            </w:r>
          </w:p>
        </w:tc>
        <w:tc>
          <w:tcPr>
            <w:tcW w:w="1009" w:type="dxa"/>
          </w:tcPr>
          <w:p w14:paraId="49C868F7" w14:textId="77777777" w:rsidR="00596BEB" w:rsidRPr="004B22E8" w:rsidRDefault="00596BEB" w:rsidP="0059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286FB96D" w14:textId="77777777" w:rsidR="00596BEB" w:rsidRPr="004B22E8" w:rsidRDefault="00596BEB" w:rsidP="0059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61296170" w14:textId="77777777" w:rsidR="00596BEB" w:rsidRPr="004B22E8" w:rsidRDefault="00596BEB" w:rsidP="0059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BEB" w:rsidRPr="004B22E8" w14:paraId="16D729AE" w14:textId="77777777" w:rsidTr="0073712F">
        <w:tc>
          <w:tcPr>
            <w:tcW w:w="9918" w:type="dxa"/>
            <w:gridSpan w:val="6"/>
          </w:tcPr>
          <w:p w14:paraId="130A8D30" w14:textId="77777777" w:rsidR="00596BEB" w:rsidRPr="004B22E8" w:rsidRDefault="00596BEB" w:rsidP="00596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b/>
                <w:sz w:val="24"/>
                <w:szCs w:val="24"/>
              </w:rPr>
              <w:t>BİREYSEL HİJYEN GEREKSİNİMİ</w:t>
            </w:r>
          </w:p>
        </w:tc>
      </w:tr>
      <w:tr w:rsidR="00596BEB" w:rsidRPr="004B22E8" w14:paraId="223D86F3" w14:textId="77777777" w:rsidTr="0073712F">
        <w:tc>
          <w:tcPr>
            <w:tcW w:w="5807" w:type="dxa"/>
          </w:tcPr>
          <w:p w14:paraId="5766B760" w14:textId="77777777" w:rsidR="00596BEB" w:rsidRPr="004B22E8" w:rsidRDefault="00596BEB" w:rsidP="0059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Bireyin tanılanması</w:t>
            </w:r>
          </w:p>
        </w:tc>
        <w:tc>
          <w:tcPr>
            <w:tcW w:w="1009" w:type="dxa"/>
          </w:tcPr>
          <w:p w14:paraId="1A95BC70" w14:textId="77777777" w:rsidR="00596BEB" w:rsidRPr="004B22E8" w:rsidRDefault="00596BEB" w:rsidP="0059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7D6AD100" w14:textId="77777777" w:rsidR="00596BEB" w:rsidRPr="004B22E8" w:rsidRDefault="00596BEB" w:rsidP="0059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05E0F5AC" w14:textId="77777777" w:rsidR="00596BEB" w:rsidRPr="004B22E8" w:rsidRDefault="00596BEB" w:rsidP="0059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BEB" w:rsidRPr="004B22E8" w14:paraId="7FB143D9" w14:textId="77777777" w:rsidTr="0073712F">
        <w:tc>
          <w:tcPr>
            <w:tcW w:w="5807" w:type="dxa"/>
          </w:tcPr>
          <w:p w14:paraId="2D6EEC59" w14:textId="77777777" w:rsidR="00596BEB" w:rsidRPr="004B22E8" w:rsidRDefault="00596BEB" w:rsidP="0059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Deri tanılaması</w:t>
            </w:r>
          </w:p>
        </w:tc>
        <w:tc>
          <w:tcPr>
            <w:tcW w:w="1009" w:type="dxa"/>
          </w:tcPr>
          <w:p w14:paraId="136DE488" w14:textId="77777777" w:rsidR="00596BEB" w:rsidRPr="004B22E8" w:rsidRDefault="00596BEB" w:rsidP="0059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79E4F2D8" w14:textId="77777777" w:rsidR="00596BEB" w:rsidRPr="004B22E8" w:rsidRDefault="00596BEB" w:rsidP="0059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5F454692" w14:textId="77777777" w:rsidR="00596BEB" w:rsidRPr="004B22E8" w:rsidRDefault="00596BEB" w:rsidP="0059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BEB" w:rsidRPr="004B22E8" w14:paraId="0635354F" w14:textId="77777777" w:rsidTr="0073712F">
        <w:tc>
          <w:tcPr>
            <w:tcW w:w="5807" w:type="dxa"/>
          </w:tcPr>
          <w:p w14:paraId="2D5270B8" w14:textId="77777777" w:rsidR="00596BEB" w:rsidRPr="004B22E8" w:rsidRDefault="00596BEB" w:rsidP="0059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Sırt masajı</w:t>
            </w:r>
          </w:p>
        </w:tc>
        <w:tc>
          <w:tcPr>
            <w:tcW w:w="1009" w:type="dxa"/>
          </w:tcPr>
          <w:p w14:paraId="4EBB1796" w14:textId="77777777" w:rsidR="00596BEB" w:rsidRPr="004B22E8" w:rsidRDefault="00596BEB" w:rsidP="0059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7A84C009" w14:textId="77777777" w:rsidR="00596BEB" w:rsidRPr="004B22E8" w:rsidRDefault="00596BEB" w:rsidP="0059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51C824B6" w14:textId="77777777" w:rsidR="00596BEB" w:rsidRPr="004B22E8" w:rsidRDefault="00596BEB" w:rsidP="0059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BEB" w:rsidRPr="004B22E8" w14:paraId="4B7BAF23" w14:textId="77777777" w:rsidTr="0073712F">
        <w:tc>
          <w:tcPr>
            <w:tcW w:w="5807" w:type="dxa"/>
          </w:tcPr>
          <w:p w14:paraId="424ACD59" w14:textId="77777777" w:rsidR="00596BEB" w:rsidRPr="004B22E8" w:rsidRDefault="00596BEB" w:rsidP="0059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Diş fırçalama ve diş ipi uygulama</w:t>
            </w:r>
          </w:p>
        </w:tc>
        <w:tc>
          <w:tcPr>
            <w:tcW w:w="1009" w:type="dxa"/>
          </w:tcPr>
          <w:p w14:paraId="4AB4AB45" w14:textId="77777777" w:rsidR="00596BEB" w:rsidRPr="004B22E8" w:rsidRDefault="00596BEB" w:rsidP="0059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101B4B0A" w14:textId="77777777" w:rsidR="00596BEB" w:rsidRPr="004B22E8" w:rsidRDefault="00596BEB" w:rsidP="0059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021A715D" w14:textId="77777777" w:rsidR="00596BEB" w:rsidRPr="004B22E8" w:rsidRDefault="00596BEB" w:rsidP="0059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BEB" w:rsidRPr="004B22E8" w14:paraId="1B5F99B0" w14:textId="77777777" w:rsidTr="0073712F">
        <w:tc>
          <w:tcPr>
            <w:tcW w:w="5807" w:type="dxa"/>
          </w:tcPr>
          <w:p w14:paraId="62FAADF4" w14:textId="77777777" w:rsidR="00596BEB" w:rsidRPr="004B22E8" w:rsidRDefault="00596BEB" w:rsidP="0059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Protez dişlerin bakımı</w:t>
            </w:r>
          </w:p>
        </w:tc>
        <w:tc>
          <w:tcPr>
            <w:tcW w:w="1009" w:type="dxa"/>
          </w:tcPr>
          <w:p w14:paraId="45F04B1F" w14:textId="77777777" w:rsidR="00596BEB" w:rsidRPr="004B22E8" w:rsidRDefault="00596BEB" w:rsidP="0059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2E7ECA2A" w14:textId="77777777" w:rsidR="00596BEB" w:rsidRPr="004B22E8" w:rsidRDefault="00596BEB" w:rsidP="0059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511E884C" w14:textId="77777777" w:rsidR="00596BEB" w:rsidRPr="004B22E8" w:rsidRDefault="00596BEB" w:rsidP="0059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BEB" w:rsidRPr="004B22E8" w14:paraId="32DE6C08" w14:textId="77777777" w:rsidTr="0073712F">
        <w:tc>
          <w:tcPr>
            <w:tcW w:w="5807" w:type="dxa"/>
          </w:tcPr>
          <w:p w14:paraId="3D97B2C1" w14:textId="77777777" w:rsidR="00596BEB" w:rsidRPr="004B22E8" w:rsidRDefault="00596BEB" w:rsidP="0059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Özel ağız bakımı</w:t>
            </w:r>
          </w:p>
        </w:tc>
        <w:tc>
          <w:tcPr>
            <w:tcW w:w="1009" w:type="dxa"/>
          </w:tcPr>
          <w:p w14:paraId="7FB16A54" w14:textId="77777777" w:rsidR="00596BEB" w:rsidRPr="004B22E8" w:rsidRDefault="00596BEB" w:rsidP="0059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54491F03" w14:textId="77777777" w:rsidR="00596BEB" w:rsidRPr="004B22E8" w:rsidRDefault="00596BEB" w:rsidP="0059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143791BB" w14:textId="77777777" w:rsidR="00596BEB" w:rsidRPr="004B22E8" w:rsidRDefault="00596BEB" w:rsidP="0059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2E8" w:rsidRPr="004B22E8" w14:paraId="2A21A52C" w14:textId="77777777" w:rsidTr="0073712F">
        <w:tc>
          <w:tcPr>
            <w:tcW w:w="5807" w:type="dxa"/>
          </w:tcPr>
          <w:p w14:paraId="08B4BEA7" w14:textId="4C251B1A" w:rsidR="004B22E8" w:rsidRPr="004B22E8" w:rsidRDefault="004B22E8" w:rsidP="0059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Tam yatak banyosu yaptırma</w:t>
            </w:r>
          </w:p>
        </w:tc>
        <w:tc>
          <w:tcPr>
            <w:tcW w:w="1009" w:type="dxa"/>
          </w:tcPr>
          <w:p w14:paraId="1902CC49" w14:textId="77777777" w:rsidR="004B22E8" w:rsidRPr="004B22E8" w:rsidRDefault="004B22E8" w:rsidP="0059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1B63C82A" w14:textId="77777777" w:rsidR="004B22E8" w:rsidRPr="004B22E8" w:rsidRDefault="004B22E8" w:rsidP="0059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5E02BD36" w14:textId="77777777" w:rsidR="004B22E8" w:rsidRPr="004B22E8" w:rsidRDefault="004B22E8" w:rsidP="0059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2E8" w:rsidRPr="004B22E8" w14:paraId="2134B26A" w14:textId="77777777" w:rsidTr="0073712F">
        <w:tc>
          <w:tcPr>
            <w:tcW w:w="5807" w:type="dxa"/>
          </w:tcPr>
          <w:p w14:paraId="48C159E8" w14:textId="7CDBDD69" w:rsidR="004B22E8" w:rsidRPr="004B22E8" w:rsidRDefault="004B22E8" w:rsidP="004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Kısmi</w:t>
            </w: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 xml:space="preserve"> yatak banyosu yaptırma</w:t>
            </w:r>
          </w:p>
        </w:tc>
        <w:tc>
          <w:tcPr>
            <w:tcW w:w="1009" w:type="dxa"/>
          </w:tcPr>
          <w:p w14:paraId="3CA2F8BE" w14:textId="77777777" w:rsidR="004B22E8" w:rsidRPr="004B22E8" w:rsidRDefault="004B22E8" w:rsidP="004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532D543C" w14:textId="77777777" w:rsidR="004B22E8" w:rsidRPr="004B22E8" w:rsidRDefault="004B22E8" w:rsidP="004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0D055904" w14:textId="77777777" w:rsidR="004B22E8" w:rsidRPr="004B22E8" w:rsidRDefault="004B22E8" w:rsidP="004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2E8" w:rsidRPr="004B22E8" w14:paraId="3514E1E2" w14:textId="77777777" w:rsidTr="0073712F">
        <w:tc>
          <w:tcPr>
            <w:tcW w:w="5807" w:type="dxa"/>
          </w:tcPr>
          <w:p w14:paraId="4661A429" w14:textId="77777777" w:rsidR="004B22E8" w:rsidRPr="004B22E8" w:rsidRDefault="004B22E8" w:rsidP="004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Yatağa bağımlı hastaya baş banyosu verme</w:t>
            </w:r>
          </w:p>
        </w:tc>
        <w:tc>
          <w:tcPr>
            <w:tcW w:w="1009" w:type="dxa"/>
          </w:tcPr>
          <w:p w14:paraId="2AE38420" w14:textId="77777777" w:rsidR="004B22E8" w:rsidRPr="004B22E8" w:rsidRDefault="004B22E8" w:rsidP="004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7550812F" w14:textId="77777777" w:rsidR="004B22E8" w:rsidRPr="004B22E8" w:rsidRDefault="004B22E8" w:rsidP="004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2C78E5CE" w14:textId="77777777" w:rsidR="004B22E8" w:rsidRPr="004B22E8" w:rsidRDefault="004B22E8" w:rsidP="004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2E8" w:rsidRPr="004B22E8" w14:paraId="22A491CA" w14:textId="77777777" w:rsidTr="0073712F">
        <w:tc>
          <w:tcPr>
            <w:tcW w:w="5807" w:type="dxa"/>
          </w:tcPr>
          <w:p w14:paraId="7D2A70F7" w14:textId="77777777" w:rsidR="004B22E8" w:rsidRPr="004B22E8" w:rsidRDefault="004B22E8" w:rsidP="004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Ayak ve tırnak bakımı</w:t>
            </w:r>
          </w:p>
        </w:tc>
        <w:tc>
          <w:tcPr>
            <w:tcW w:w="1009" w:type="dxa"/>
          </w:tcPr>
          <w:p w14:paraId="603CBA13" w14:textId="77777777" w:rsidR="004B22E8" w:rsidRPr="004B22E8" w:rsidRDefault="004B22E8" w:rsidP="004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14BB5EF8" w14:textId="77777777" w:rsidR="004B22E8" w:rsidRPr="004B22E8" w:rsidRDefault="004B22E8" w:rsidP="004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7337116E" w14:textId="77777777" w:rsidR="004B22E8" w:rsidRPr="004B22E8" w:rsidRDefault="004B22E8" w:rsidP="004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2E8" w:rsidRPr="004B22E8" w14:paraId="213D4784" w14:textId="77777777" w:rsidTr="0073712F">
        <w:tc>
          <w:tcPr>
            <w:tcW w:w="5807" w:type="dxa"/>
          </w:tcPr>
          <w:p w14:paraId="7947C00F" w14:textId="77777777" w:rsidR="004B22E8" w:rsidRPr="004B22E8" w:rsidRDefault="004B22E8" w:rsidP="004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Perine bakımı</w:t>
            </w:r>
          </w:p>
        </w:tc>
        <w:tc>
          <w:tcPr>
            <w:tcW w:w="1009" w:type="dxa"/>
          </w:tcPr>
          <w:p w14:paraId="50A003FF" w14:textId="77777777" w:rsidR="004B22E8" w:rsidRPr="004B22E8" w:rsidRDefault="004B22E8" w:rsidP="004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25C633EA" w14:textId="77777777" w:rsidR="004B22E8" w:rsidRPr="004B22E8" w:rsidRDefault="004B22E8" w:rsidP="004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3FC26F86" w14:textId="77777777" w:rsidR="004B22E8" w:rsidRPr="004B22E8" w:rsidRDefault="004B22E8" w:rsidP="004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2E8" w:rsidRPr="004B22E8" w14:paraId="127D5471" w14:textId="77777777" w:rsidTr="0073712F">
        <w:tc>
          <w:tcPr>
            <w:tcW w:w="9918" w:type="dxa"/>
            <w:gridSpan w:val="6"/>
          </w:tcPr>
          <w:p w14:paraId="63DC38D6" w14:textId="77777777" w:rsidR="004B22E8" w:rsidRPr="004B22E8" w:rsidRDefault="004B22E8" w:rsidP="004B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b/>
                <w:sz w:val="24"/>
                <w:szCs w:val="24"/>
              </w:rPr>
              <w:t>SOĞUK ve SICAK UYGULAMALAR</w:t>
            </w:r>
          </w:p>
        </w:tc>
      </w:tr>
      <w:tr w:rsidR="004B22E8" w:rsidRPr="004B22E8" w14:paraId="06E3062F" w14:textId="77777777" w:rsidTr="0073712F">
        <w:tc>
          <w:tcPr>
            <w:tcW w:w="5807" w:type="dxa"/>
          </w:tcPr>
          <w:p w14:paraId="4D3634F4" w14:textId="53EA7558" w:rsidR="004B22E8" w:rsidRPr="004B22E8" w:rsidRDefault="004B22E8" w:rsidP="004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Oturma sitz banyosu</w:t>
            </w:r>
          </w:p>
        </w:tc>
        <w:tc>
          <w:tcPr>
            <w:tcW w:w="1009" w:type="dxa"/>
          </w:tcPr>
          <w:p w14:paraId="339A5E11" w14:textId="77777777" w:rsidR="004B22E8" w:rsidRPr="004B22E8" w:rsidRDefault="004B22E8" w:rsidP="004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44177B75" w14:textId="77777777" w:rsidR="004B22E8" w:rsidRPr="004B22E8" w:rsidRDefault="004B22E8" w:rsidP="004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53E803B5" w14:textId="77777777" w:rsidR="004B22E8" w:rsidRPr="004B22E8" w:rsidRDefault="004B22E8" w:rsidP="004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2E8" w:rsidRPr="004B22E8" w14:paraId="0D8B9DBB" w14:textId="77777777" w:rsidTr="0073712F">
        <w:tc>
          <w:tcPr>
            <w:tcW w:w="5807" w:type="dxa"/>
          </w:tcPr>
          <w:p w14:paraId="4E70DADE" w14:textId="77777777" w:rsidR="004B22E8" w:rsidRPr="004B22E8" w:rsidRDefault="004B22E8" w:rsidP="004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Kuru-sıcak uygulama</w:t>
            </w:r>
          </w:p>
        </w:tc>
        <w:tc>
          <w:tcPr>
            <w:tcW w:w="1009" w:type="dxa"/>
          </w:tcPr>
          <w:p w14:paraId="5A894D6A" w14:textId="77777777" w:rsidR="004B22E8" w:rsidRPr="004B22E8" w:rsidRDefault="004B22E8" w:rsidP="004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606BC262" w14:textId="77777777" w:rsidR="004B22E8" w:rsidRPr="004B22E8" w:rsidRDefault="004B22E8" w:rsidP="004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210D1281" w14:textId="77777777" w:rsidR="004B22E8" w:rsidRPr="004B22E8" w:rsidRDefault="004B22E8" w:rsidP="004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2E8" w:rsidRPr="004B22E8" w14:paraId="71E40D53" w14:textId="77777777" w:rsidTr="0073712F">
        <w:tc>
          <w:tcPr>
            <w:tcW w:w="5807" w:type="dxa"/>
          </w:tcPr>
          <w:p w14:paraId="402ED19F" w14:textId="2E178672" w:rsidR="004B22E8" w:rsidRPr="004B22E8" w:rsidRDefault="004B22E8" w:rsidP="004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Yaş- sıcak uygulama</w:t>
            </w:r>
          </w:p>
        </w:tc>
        <w:tc>
          <w:tcPr>
            <w:tcW w:w="1009" w:type="dxa"/>
          </w:tcPr>
          <w:p w14:paraId="5F2C8D90" w14:textId="77777777" w:rsidR="004B22E8" w:rsidRPr="004B22E8" w:rsidRDefault="004B22E8" w:rsidP="004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4B3FAE1F" w14:textId="77777777" w:rsidR="004B22E8" w:rsidRPr="004B22E8" w:rsidRDefault="004B22E8" w:rsidP="004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6507A8D0" w14:textId="77777777" w:rsidR="004B22E8" w:rsidRPr="004B22E8" w:rsidRDefault="004B22E8" w:rsidP="004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2E8" w:rsidRPr="004B22E8" w14:paraId="70C76B2C" w14:textId="77777777" w:rsidTr="0073712F">
        <w:tc>
          <w:tcPr>
            <w:tcW w:w="5807" w:type="dxa"/>
          </w:tcPr>
          <w:p w14:paraId="20C3DF34" w14:textId="4BEFEE45" w:rsidR="004B22E8" w:rsidRPr="004B22E8" w:rsidRDefault="004B22E8" w:rsidP="004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Kuru-</w:t>
            </w: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soğuk</w:t>
            </w: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 xml:space="preserve"> uygulama</w:t>
            </w:r>
          </w:p>
        </w:tc>
        <w:tc>
          <w:tcPr>
            <w:tcW w:w="1009" w:type="dxa"/>
          </w:tcPr>
          <w:p w14:paraId="15568A83" w14:textId="77777777" w:rsidR="004B22E8" w:rsidRPr="004B22E8" w:rsidRDefault="004B22E8" w:rsidP="004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340C750B" w14:textId="77777777" w:rsidR="004B22E8" w:rsidRPr="004B22E8" w:rsidRDefault="004B22E8" w:rsidP="004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5CF2FC57" w14:textId="77777777" w:rsidR="004B22E8" w:rsidRPr="004B22E8" w:rsidRDefault="004B22E8" w:rsidP="004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2E8" w:rsidRPr="004B22E8" w14:paraId="62EF1E82" w14:textId="77777777" w:rsidTr="0073712F">
        <w:tc>
          <w:tcPr>
            <w:tcW w:w="5807" w:type="dxa"/>
          </w:tcPr>
          <w:p w14:paraId="0437BEE9" w14:textId="6C2F857E" w:rsidR="004B22E8" w:rsidRPr="004B22E8" w:rsidRDefault="004B22E8" w:rsidP="004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 xml:space="preserve">Yaş- </w:t>
            </w: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soğuk</w:t>
            </w: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 xml:space="preserve"> uygulama</w:t>
            </w:r>
          </w:p>
        </w:tc>
        <w:tc>
          <w:tcPr>
            <w:tcW w:w="1009" w:type="dxa"/>
          </w:tcPr>
          <w:p w14:paraId="69A3AC5C" w14:textId="77777777" w:rsidR="004B22E8" w:rsidRPr="004B22E8" w:rsidRDefault="004B22E8" w:rsidP="004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47183CB5" w14:textId="77777777" w:rsidR="004B22E8" w:rsidRPr="004B22E8" w:rsidRDefault="004B22E8" w:rsidP="004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07DDCC31" w14:textId="77777777" w:rsidR="004B22E8" w:rsidRPr="004B22E8" w:rsidRDefault="004B22E8" w:rsidP="004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2E8" w:rsidRPr="004B22E8" w14:paraId="453C0EA8" w14:textId="77777777" w:rsidTr="0073712F">
        <w:tc>
          <w:tcPr>
            <w:tcW w:w="5807" w:type="dxa"/>
          </w:tcPr>
          <w:p w14:paraId="54E01A38" w14:textId="77777777" w:rsidR="004B22E8" w:rsidRPr="004B22E8" w:rsidRDefault="004B22E8" w:rsidP="004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Hipotermi-hipertermi battaniyesi uygulama</w:t>
            </w:r>
          </w:p>
        </w:tc>
        <w:tc>
          <w:tcPr>
            <w:tcW w:w="1009" w:type="dxa"/>
          </w:tcPr>
          <w:p w14:paraId="345AB3EE" w14:textId="77777777" w:rsidR="004B22E8" w:rsidRPr="004B22E8" w:rsidRDefault="004B22E8" w:rsidP="004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16B58648" w14:textId="77777777" w:rsidR="004B22E8" w:rsidRPr="004B22E8" w:rsidRDefault="004B22E8" w:rsidP="004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4CED434F" w14:textId="77777777" w:rsidR="004B22E8" w:rsidRPr="004B22E8" w:rsidRDefault="004B22E8" w:rsidP="004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2E8" w:rsidRPr="004B22E8" w14:paraId="390E03DB" w14:textId="77777777" w:rsidTr="0073712F">
        <w:tc>
          <w:tcPr>
            <w:tcW w:w="5807" w:type="dxa"/>
          </w:tcPr>
          <w:p w14:paraId="6E088A02" w14:textId="77777777" w:rsidR="004B22E8" w:rsidRPr="004B22E8" w:rsidRDefault="004B22E8" w:rsidP="004B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b/>
                <w:sz w:val="24"/>
                <w:szCs w:val="24"/>
              </w:rPr>
              <w:t>KAYIP, ÖLÜM ve YAS TUTMA</w:t>
            </w:r>
          </w:p>
        </w:tc>
        <w:tc>
          <w:tcPr>
            <w:tcW w:w="1009" w:type="dxa"/>
          </w:tcPr>
          <w:p w14:paraId="58A34F15" w14:textId="77777777" w:rsidR="004B22E8" w:rsidRPr="004B22E8" w:rsidRDefault="004B22E8" w:rsidP="004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0C1DC940" w14:textId="77777777" w:rsidR="004B22E8" w:rsidRPr="004B22E8" w:rsidRDefault="004B22E8" w:rsidP="004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6DBE4FF3" w14:textId="77777777" w:rsidR="004B22E8" w:rsidRPr="004B22E8" w:rsidRDefault="004B22E8" w:rsidP="004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2E8" w:rsidRPr="004B22E8" w14:paraId="1FB1093F" w14:textId="77777777" w:rsidTr="0073712F">
        <w:tc>
          <w:tcPr>
            <w:tcW w:w="5807" w:type="dxa"/>
          </w:tcPr>
          <w:p w14:paraId="69B6B5A8" w14:textId="27C0C866" w:rsidR="004B22E8" w:rsidRPr="004B22E8" w:rsidRDefault="004B22E8" w:rsidP="004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Abortus</w:t>
            </w:r>
            <w:proofErr w:type="spellEnd"/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, bebek ölümü sonrası ebelik bakımı</w:t>
            </w:r>
          </w:p>
        </w:tc>
        <w:tc>
          <w:tcPr>
            <w:tcW w:w="1009" w:type="dxa"/>
          </w:tcPr>
          <w:p w14:paraId="2163EAB7" w14:textId="77777777" w:rsidR="004B22E8" w:rsidRPr="004B22E8" w:rsidRDefault="004B22E8" w:rsidP="004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11302B8D" w14:textId="77777777" w:rsidR="004B22E8" w:rsidRPr="004B22E8" w:rsidRDefault="004B22E8" w:rsidP="004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00037520" w14:textId="77777777" w:rsidR="004B22E8" w:rsidRPr="004B22E8" w:rsidRDefault="004B22E8" w:rsidP="004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2E8" w:rsidRPr="005917C9" w14:paraId="4610A020" w14:textId="77777777" w:rsidTr="0073712F">
        <w:tc>
          <w:tcPr>
            <w:tcW w:w="5807" w:type="dxa"/>
          </w:tcPr>
          <w:p w14:paraId="65BC6757" w14:textId="63534DBB" w:rsidR="004B22E8" w:rsidRPr="004B22E8" w:rsidRDefault="004B22E8" w:rsidP="004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E8">
              <w:rPr>
                <w:rFonts w:ascii="Times New Roman" w:hAnsi="Times New Roman" w:cs="Times New Roman"/>
                <w:sz w:val="24"/>
                <w:szCs w:val="24"/>
              </w:rPr>
              <w:t>Ölüm sonrası ebelik bakım</w:t>
            </w:r>
          </w:p>
        </w:tc>
        <w:tc>
          <w:tcPr>
            <w:tcW w:w="1009" w:type="dxa"/>
          </w:tcPr>
          <w:p w14:paraId="07D557C7" w14:textId="77777777" w:rsidR="004B22E8" w:rsidRPr="005917C9" w:rsidRDefault="004B22E8" w:rsidP="004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14:paraId="1E951CF3" w14:textId="77777777" w:rsidR="004B22E8" w:rsidRPr="005917C9" w:rsidRDefault="004B22E8" w:rsidP="004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14:paraId="59845DD5" w14:textId="77777777" w:rsidR="004B22E8" w:rsidRPr="005917C9" w:rsidRDefault="004B22E8" w:rsidP="004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6DBCD1C" w14:textId="77777777" w:rsidR="005917C9" w:rsidRPr="005917C9" w:rsidRDefault="005917C9" w:rsidP="005917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917C9" w:rsidRPr="00591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IxsjQ3tTQztzQ0NLVU0lEKTi0uzszPAykwrAUAb1XLQiwAAAA="/>
  </w:docVars>
  <w:rsids>
    <w:rsidRoot w:val="00B75FEF"/>
    <w:rsid w:val="0008732C"/>
    <w:rsid w:val="00196B4B"/>
    <w:rsid w:val="004B22E8"/>
    <w:rsid w:val="00575617"/>
    <w:rsid w:val="005917C9"/>
    <w:rsid w:val="00596BEB"/>
    <w:rsid w:val="00662E56"/>
    <w:rsid w:val="0073712F"/>
    <w:rsid w:val="007A63CC"/>
    <w:rsid w:val="00800E25"/>
    <w:rsid w:val="00820D51"/>
    <w:rsid w:val="00B05C19"/>
    <w:rsid w:val="00B75FEF"/>
    <w:rsid w:val="00D25B48"/>
    <w:rsid w:val="00D908EB"/>
    <w:rsid w:val="00D97746"/>
    <w:rsid w:val="00E1625F"/>
    <w:rsid w:val="00E54D97"/>
    <w:rsid w:val="00F33526"/>
    <w:rsid w:val="00F4387B"/>
    <w:rsid w:val="00FB0B5D"/>
    <w:rsid w:val="00FF14AF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A039B"/>
  <w15:docId w15:val="{7EF36C2E-F9F1-4640-895C-EC7F16FB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1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Sebahat HÜSEYİNOĞLU</cp:lastModifiedBy>
  <cp:revision>2</cp:revision>
  <dcterms:created xsi:type="dcterms:W3CDTF">2024-11-28T20:39:00Z</dcterms:created>
  <dcterms:modified xsi:type="dcterms:W3CDTF">2024-11-28T20:39:00Z</dcterms:modified>
</cp:coreProperties>
</file>